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1724F" w14:textId="77777777" w:rsidR="00333464" w:rsidRPr="007B7250" w:rsidRDefault="00906FC2">
      <w:pPr>
        <w:jc w:val="center"/>
        <w:rPr>
          <w:rFonts w:asciiTheme="minorHAnsi" w:eastAsia="Brandon Grotesque" w:hAnsiTheme="minorHAnsi" w:cs="Brandon Grotesque"/>
        </w:rPr>
      </w:pPr>
      <w:r w:rsidRPr="007B7250">
        <w:rPr>
          <w:rFonts w:asciiTheme="minorHAnsi" w:eastAsia="Brandon Grotesque" w:hAnsiTheme="minorHAnsi" w:cs="Brandon Grotesque"/>
        </w:rPr>
        <w:t xml:space="preserve">AOK Productions • </w:t>
      </w:r>
      <w:proofErr w:type="spellStart"/>
      <w:r w:rsidRPr="007B7250">
        <w:rPr>
          <w:rFonts w:asciiTheme="minorHAnsi" w:eastAsia="Brandon Grotesque" w:hAnsiTheme="minorHAnsi" w:cs="Brandon Grotesque"/>
        </w:rPr>
        <w:t>Arts+Labor</w:t>
      </w:r>
      <w:proofErr w:type="spellEnd"/>
      <w:r w:rsidRPr="007B7250">
        <w:rPr>
          <w:rFonts w:asciiTheme="minorHAnsi" w:eastAsia="Brandon Grotesque" w:hAnsiTheme="minorHAnsi" w:cs="Brandon Grotesque"/>
        </w:rPr>
        <w:t xml:space="preserve"> • Production for Use </w:t>
      </w:r>
    </w:p>
    <w:p w14:paraId="1B9B17FE" w14:textId="77777777" w:rsidR="00333464" w:rsidRPr="007B7250" w:rsidRDefault="00906FC2">
      <w:pPr>
        <w:jc w:val="center"/>
        <w:rPr>
          <w:rFonts w:asciiTheme="minorHAnsi" w:eastAsia="Brandon Grotesque" w:hAnsiTheme="minorHAnsi" w:cs="Brandon Grotesque"/>
        </w:rPr>
      </w:pPr>
      <w:r w:rsidRPr="007B7250">
        <w:rPr>
          <w:rFonts w:asciiTheme="minorHAnsi" w:eastAsia="Brandon Grotesque" w:hAnsiTheme="minorHAnsi" w:cs="Brandon Grotesque"/>
        </w:rPr>
        <w:t>present</w:t>
      </w:r>
    </w:p>
    <w:p w14:paraId="27F43634" w14:textId="77777777" w:rsidR="00333464" w:rsidRPr="007B7250" w:rsidRDefault="00906FC2">
      <w:pPr>
        <w:jc w:val="center"/>
        <w:rPr>
          <w:rFonts w:asciiTheme="minorHAnsi" w:eastAsia="Brandon Grotesque Black" w:hAnsiTheme="minorHAnsi" w:cs="Brandon Grotesque Black"/>
          <w:b/>
          <w:sz w:val="120"/>
          <w:szCs w:val="120"/>
        </w:rPr>
      </w:pPr>
      <w:r w:rsidRPr="007B7250">
        <w:rPr>
          <w:rFonts w:asciiTheme="minorHAnsi" w:eastAsia="Brandon Grotesque Black" w:hAnsiTheme="minorHAnsi" w:cs="Brandon Grotesque Black"/>
          <w:b/>
          <w:smallCaps/>
          <w:sz w:val="120"/>
          <w:szCs w:val="120"/>
        </w:rPr>
        <w:t>ROGERS PARK</w:t>
      </w:r>
    </w:p>
    <w:p w14:paraId="5ED034F1" w14:textId="77777777" w:rsidR="00333464" w:rsidRPr="007B7250" w:rsidRDefault="00906FC2">
      <w:pPr>
        <w:jc w:val="center"/>
        <w:rPr>
          <w:rFonts w:asciiTheme="minorHAnsi" w:eastAsia="Brandon Grotesque" w:hAnsiTheme="minorHAnsi" w:cs="Brandon Grotesque"/>
          <w:sz w:val="28"/>
          <w:szCs w:val="28"/>
        </w:rPr>
      </w:pPr>
      <w:r w:rsidRPr="007B7250">
        <w:rPr>
          <w:rFonts w:asciiTheme="minorHAnsi" w:eastAsia="Brandon Grotesque" w:hAnsiTheme="minorHAnsi" w:cs="Brandon Grotesque"/>
          <w:noProof/>
          <w:sz w:val="28"/>
          <w:szCs w:val="28"/>
        </w:rPr>
        <w:drawing>
          <wp:inline distT="0" distB="0" distL="0" distR="0" wp14:anchorId="30B74FF0" wp14:editId="03828109">
            <wp:extent cx="5601228" cy="315069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601228" cy="3150691"/>
                    </a:xfrm>
                    <a:prstGeom prst="rect">
                      <a:avLst/>
                    </a:prstGeom>
                    <a:ln/>
                  </pic:spPr>
                </pic:pic>
              </a:graphicData>
            </a:graphic>
          </wp:inline>
        </w:drawing>
      </w:r>
    </w:p>
    <w:p w14:paraId="748BE966" w14:textId="77777777" w:rsidR="00333464" w:rsidRPr="007B7250" w:rsidRDefault="00333464">
      <w:pPr>
        <w:jc w:val="center"/>
        <w:rPr>
          <w:rFonts w:asciiTheme="minorHAnsi" w:eastAsia="Brandon Grotesque" w:hAnsiTheme="minorHAnsi" w:cs="Brandon Grotesque"/>
          <w:color w:val="FF0000"/>
        </w:rPr>
      </w:pPr>
    </w:p>
    <w:p w14:paraId="3685E4D1" w14:textId="77777777" w:rsidR="00333464" w:rsidRPr="007B7250" w:rsidRDefault="00A563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Brandon Grotesque" w:hAnsiTheme="minorHAnsi" w:cs="Brandon Grotesque"/>
          <w:b/>
          <w:i/>
          <w:smallCaps/>
          <w:sz w:val="10"/>
          <w:szCs w:val="10"/>
        </w:rPr>
      </w:pPr>
      <w:hyperlink r:id="rId5">
        <w:r w:rsidR="00906FC2" w:rsidRPr="007B7250">
          <w:rPr>
            <w:rFonts w:asciiTheme="minorHAnsi" w:eastAsia="Brandon Grotesque" w:hAnsiTheme="minorHAnsi" w:cs="Brandon Grotesque"/>
            <w:b/>
            <w:color w:val="0000FF"/>
            <w:sz w:val="28"/>
            <w:szCs w:val="28"/>
            <w:u w:val="single"/>
          </w:rPr>
          <w:t>www.rogersparkfilm.com</w:t>
        </w:r>
      </w:hyperlink>
      <w:r w:rsidR="00906FC2" w:rsidRPr="007B7250">
        <w:rPr>
          <w:rFonts w:asciiTheme="minorHAnsi" w:eastAsia="Brandon Grotesque" w:hAnsiTheme="minorHAnsi" w:cs="Brandon Grotesque"/>
          <w:b/>
          <w:sz w:val="28"/>
          <w:szCs w:val="28"/>
        </w:rPr>
        <w:br/>
      </w:r>
    </w:p>
    <w:p w14:paraId="49A7FC05" w14:textId="77777777" w:rsidR="00333464" w:rsidRPr="007B7250" w:rsidRDefault="00906F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Brandon Grotesque Black" w:hAnsiTheme="minorHAnsi" w:cs="Brandon Grotesque Black"/>
          <w:b/>
          <w:smallCaps/>
          <w:sz w:val="28"/>
          <w:szCs w:val="28"/>
        </w:rPr>
      </w:pPr>
      <w:r w:rsidRPr="007B7250">
        <w:rPr>
          <w:rFonts w:asciiTheme="minorHAnsi" w:eastAsia="Brandon Grotesque Black" w:hAnsiTheme="minorHAnsi" w:cs="Brandon Grotesque Black"/>
          <w:b/>
          <w:smallCaps/>
          <w:sz w:val="28"/>
          <w:szCs w:val="28"/>
        </w:rPr>
        <w:t>BY KYLE HENRY</w:t>
      </w:r>
    </w:p>
    <w:p w14:paraId="4C7C1A57" w14:textId="77777777" w:rsidR="00333464" w:rsidRPr="007B7250" w:rsidRDefault="00906FC2">
      <w:pPr>
        <w:jc w:val="center"/>
        <w:rPr>
          <w:rFonts w:asciiTheme="minorHAnsi" w:eastAsia="Brandon Grotesque" w:hAnsiTheme="minorHAnsi" w:cs="Brandon Grotesque"/>
          <w:smallCaps/>
        </w:rPr>
      </w:pPr>
      <w:r w:rsidRPr="007B7250">
        <w:rPr>
          <w:rFonts w:asciiTheme="minorHAnsi" w:eastAsia="Brandon Grotesque" w:hAnsiTheme="minorHAnsi" w:cs="Brandon Grotesque"/>
          <w:smallCaps/>
        </w:rPr>
        <w:t>USA / 87 MINUTES / 2017</w:t>
      </w:r>
    </w:p>
    <w:p w14:paraId="500B633B" w14:textId="77777777" w:rsidR="00333464" w:rsidRPr="007B7250" w:rsidRDefault="00333464">
      <w:pPr>
        <w:jc w:val="center"/>
        <w:rPr>
          <w:rFonts w:asciiTheme="minorHAnsi" w:eastAsia="Brandon Grotesque" w:hAnsiTheme="minorHAnsi" w:cs="Brandon Grotesque"/>
          <w:smallCaps/>
          <w:sz w:val="16"/>
          <w:szCs w:val="16"/>
        </w:rPr>
      </w:pPr>
    </w:p>
    <w:p w14:paraId="5FEAB04A" w14:textId="77777777" w:rsidR="00333464" w:rsidRPr="007B7250" w:rsidRDefault="00906FC2">
      <w:pPr>
        <w:widowControl w:val="0"/>
        <w:rPr>
          <w:rFonts w:asciiTheme="minorHAnsi" w:eastAsia="Brandon Grotesque" w:hAnsiTheme="minorHAnsi" w:cs="Brandon Grotesque"/>
        </w:rPr>
      </w:pPr>
      <w:r w:rsidRPr="007B7250">
        <w:rPr>
          <w:rFonts w:asciiTheme="minorHAnsi" w:eastAsia="Brandon Grotesque" w:hAnsiTheme="minorHAnsi" w:cs="Brandon Grotesque"/>
        </w:rPr>
        <w:t xml:space="preserve">Stills: </w:t>
      </w:r>
      <w:hyperlink r:id="rId6">
        <w:r w:rsidRPr="007B7250">
          <w:rPr>
            <w:rFonts w:asciiTheme="minorHAnsi" w:eastAsia="Brandon Grotesque" w:hAnsiTheme="minorHAnsi" w:cs="Brandon Grotesque"/>
            <w:color w:val="0D4DE6"/>
            <w:u w:val="single"/>
          </w:rPr>
          <w:t>http://www.fourplayfilm.com/fourplay_press.htm</w:t>
        </w:r>
      </w:hyperlink>
    </w:p>
    <w:p w14:paraId="4979E943" w14:textId="77777777" w:rsidR="00333464" w:rsidRPr="007B7250" w:rsidRDefault="00906FC2">
      <w:pPr>
        <w:widowControl w:val="0"/>
        <w:rPr>
          <w:rFonts w:asciiTheme="minorHAnsi" w:eastAsia="Brandon Grotesque" w:hAnsiTheme="minorHAnsi" w:cs="Brandon Grotesque"/>
          <w:sz w:val="28"/>
          <w:szCs w:val="28"/>
        </w:rPr>
      </w:pPr>
      <w:r w:rsidRPr="007B7250">
        <w:rPr>
          <w:rFonts w:asciiTheme="minorHAnsi" w:eastAsia="Brandon Grotesque" w:hAnsiTheme="minorHAnsi" w:cs="Brandon Grotesque"/>
        </w:rPr>
        <w:t xml:space="preserve">Trailer: </w:t>
      </w:r>
      <w:hyperlink r:id="rId7">
        <w:r w:rsidRPr="007B7250">
          <w:rPr>
            <w:rFonts w:asciiTheme="minorHAnsi" w:eastAsia="Brandon Grotesque" w:hAnsiTheme="minorHAnsi" w:cs="Brandon Grotesque"/>
            <w:color w:val="0D4DE6"/>
            <w:u w:val="single"/>
          </w:rPr>
          <w:t>http://www.fourplayfilm.com/fourplay_trailers.htm</w:t>
        </w:r>
      </w:hyperlink>
    </w:p>
    <w:p w14:paraId="64F69C22" w14:textId="77777777" w:rsidR="00333464" w:rsidRPr="007B7250" w:rsidRDefault="00333464">
      <w:pPr>
        <w:rPr>
          <w:rFonts w:asciiTheme="minorHAnsi" w:eastAsia="Brandon Grotesque" w:hAnsiTheme="minorHAnsi" w:cs="Brandon Grotesque"/>
          <w:b/>
          <w:sz w:val="20"/>
          <w:szCs w:val="20"/>
        </w:rPr>
      </w:pPr>
    </w:p>
    <w:p w14:paraId="63D0BAA9" w14:textId="77777777" w:rsidR="00333464" w:rsidRPr="007B7250" w:rsidRDefault="00906FC2">
      <w:pPr>
        <w:rPr>
          <w:rFonts w:asciiTheme="minorHAnsi" w:eastAsia="Brandon Grotesque" w:hAnsiTheme="minorHAnsi" w:cs="Brandon Grotesque"/>
          <w:sz w:val="22"/>
          <w:szCs w:val="22"/>
        </w:rPr>
      </w:pPr>
      <w:r w:rsidRPr="007B7250">
        <w:rPr>
          <w:rFonts w:asciiTheme="minorHAnsi" w:eastAsia="Brandon Grotesque" w:hAnsiTheme="minorHAnsi" w:cs="Brandon Grotesque"/>
          <w:b/>
          <w:sz w:val="28"/>
          <w:szCs w:val="28"/>
        </w:rPr>
        <w:t>Publicity:</w:t>
      </w:r>
      <w:r w:rsidRPr="007B7250">
        <w:rPr>
          <w:rFonts w:asciiTheme="minorHAnsi" w:eastAsia="Brandon Grotesque" w:hAnsiTheme="minorHAnsi" w:cs="Brandon Grotesque"/>
          <w:b/>
          <w:sz w:val="28"/>
          <w:szCs w:val="28"/>
        </w:rPr>
        <w:tab/>
      </w:r>
      <w:r w:rsidRPr="007B7250">
        <w:rPr>
          <w:rFonts w:asciiTheme="minorHAnsi" w:eastAsia="Brandon Grotesque" w:hAnsiTheme="minorHAnsi" w:cs="Brandon Grotesque"/>
          <w:b/>
          <w:sz w:val="28"/>
          <w:szCs w:val="28"/>
        </w:rPr>
        <w:tab/>
      </w:r>
      <w:r w:rsidRPr="007B7250">
        <w:rPr>
          <w:rFonts w:asciiTheme="minorHAnsi" w:eastAsia="Brandon Grotesque" w:hAnsiTheme="minorHAnsi" w:cs="Brandon Grotesque"/>
          <w:b/>
          <w:sz w:val="28"/>
          <w:szCs w:val="28"/>
        </w:rPr>
        <w:tab/>
      </w:r>
      <w:r w:rsidRPr="007B7250">
        <w:rPr>
          <w:rFonts w:asciiTheme="minorHAnsi" w:eastAsia="Brandon Grotesque" w:hAnsiTheme="minorHAnsi" w:cs="Brandon Grotesque"/>
          <w:b/>
          <w:sz w:val="28"/>
          <w:szCs w:val="28"/>
        </w:rPr>
        <w:tab/>
      </w:r>
      <w:r w:rsidRPr="007B7250">
        <w:rPr>
          <w:rFonts w:asciiTheme="minorHAnsi" w:eastAsia="Brandon Grotesque" w:hAnsiTheme="minorHAnsi" w:cs="Brandon Grotesque"/>
          <w:b/>
          <w:sz w:val="28"/>
          <w:szCs w:val="28"/>
        </w:rPr>
        <w:tab/>
      </w:r>
      <w:r w:rsidRPr="007B7250">
        <w:rPr>
          <w:rFonts w:asciiTheme="minorHAnsi" w:eastAsia="Brandon Grotesque" w:hAnsiTheme="minorHAnsi" w:cs="Brandon Grotesque"/>
          <w:b/>
          <w:sz w:val="28"/>
          <w:szCs w:val="28"/>
        </w:rPr>
        <w:tab/>
      </w:r>
      <w:r w:rsidRPr="007B7250">
        <w:rPr>
          <w:rFonts w:asciiTheme="minorHAnsi" w:eastAsia="Brandon Grotesque" w:hAnsiTheme="minorHAnsi" w:cs="Brandon Grotesque"/>
          <w:b/>
          <w:sz w:val="28"/>
          <w:szCs w:val="28"/>
        </w:rPr>
        <w:br/>
      </w:r>
      <w:r w:rsidRPr="007B7250">
        <w:rPr>
          <w:rFonts w:asciiTheme="minorHAnsi" w:eastAsia="Brandon Grotesque" w:hAnsiTheme="minorHAnsi" w:cs="Brandon Grotesque"/>
          <w:sz w:val="22"/>
          <w:szCs w:val="22"/>
        </w:rPr>
        <w:t xml:space="preserve">Lisa M. </w:t>
      </w:r>
      <w:proofErr w:type="spellStart"/>
      <w:r w:rsidRPr="007B7250">
        <w:rPr>
          <w:rFonts w:asciiTheme="minorHAnsi" w:eastAsia="Brandon Grotesque" w:hAnsiTheme="minorHAnsi" w:cs="Brandon Grotesque"/>
          <w:sz w:val="22"/>
          <w:szCs w:val="22"/>
        </w:rPr>
        <w:t>Trifone</w:t>
      </w:r>
      <w:proofErr w:type="spellEnd"/>
      <w:r w:rsidRPr="007B7250">
        <w:rPr>
          <w:rFonts w:asciiTheme="minorHAnsi" w:eastAsia="Brandon Grotesque" w:hAnsiTheme="minorHAnsi" w:cs="Brandon Grotesque"/>
          <w:sz w:val="22"/>
          <w:szCs w:val="22"/>
        </w:rPr>
        <w:t>, Publicist </w:t>
      </w:r>
    </w:p>
    <w:p w14:paraId="5995DE54" w14:textId="77777777" w:rsidR="00333464" w:rsidRPr="007B7250" w:rsidRDefault="00A5634F">
      <w:pPr>
        <w:rPr>
          <w:rFonts w:asciiTheme="minorHAnsi" w:eastAsia="Brandon Grotesque" w:hAnsiTheme="minorHAnsi" w:cs="Brandon Grotesque"/>
          <w:sz w:val="22"/>
          <w:szCs w:val="22"/>
        </w:rPr>
      </w:pPr>
      <w:hyperlink r:id="rId8">
        <w:r w:rsidR="00906FC2" w:rsidRPr="007B7250">
          <w:rPr>
            <w:rFonts w:asciiTheme="minorHAnsi" w:eastAsia="Brandon Grotesque" w:hAnsiTheme="minorHAnsi" w:cs="Brandon Grotesque"/>
            <w:color w:val="0000FF"/>
            <w:sz w:val="22"/>
            <w:szCs w:val="22"/>
            <w:u w:val="single"/>
          </w:rPr>
          <w:t>lisa@11thstreetlot.com</w:t>
        </w:r>
      </w:hyperlink>
    </w:p>
    <w:p w14:paraId="657F1CCC" w14:textId="77777777" w:rsidR="00333464" w:rsidRPr="007B7250" w:rsidRDefault="00906FC2">
      <w:pPr>
        <w:rPr>
          <w:rFonts w:asciiTheme="minorHAnsi" w:eastAsia="Brandon Grotesque" w:hAnsiTheme="minorHAnsi" w:cs="Brandon Grotesque"/>
          <w:sz w:val="22"/>
          <w:szCs w:val="22"/>
        </w:rPr>
      </w:pPr>
      <w:r w:rsidRPr="007B7250">
        <w:rPr>
          <w:rFonts w:asciiTheme="minorHAnsi" w:eastAsia="Brandon Grotesque" w:hAnsiTheme="minorHAnsi" w:cs="Brandon Grotesque"/>
          <w:sz w:val="22"/>
          <w:szCs w:val="22"/>
        </w:rPr>
        <w:t>(c): 317.362.5378</w:t>
      </w:r>
    </w:p>
    <w:p w14:paraId="5880A79B" w14:textId="77777777" w:rsidR="00333464" w:rsidRPr="007B7250" w:rsidRDefault="00333464">
      <w:pPr>
        <w:rPr>
          <w:rFonts w:asciiTheme="minorHAnsi" w:eastAsia="Brandon Grotesque" w:hAnsiTheme="minorHAnsi" w:cs="Brandon Grotesque"/>
          <w:sz w:val="22"/>
          <w:szCs w:val="22"/>
        </w:rPr>
      </w:pPr>
    </w:p>
    <w:p w14:paraId="5AAADBEB" w14:textId="2153385C" w:rsidR="00333464" w:rsidRPr="007B7250" w:rsidRDefault="00906FC2">
      <w:pPr>
        <w:pStyle w:val="Heading6"/>
        <w:rPr>
          <w:rFonts w:asciiTheme="minorHAnsi" w:eastAsia="Brandon Grotesque" w:hAnsiTheme="minorHAnsi" w:cs="Brandon Grotesque"/>
          <w:b w:val="0"/>
          <w:sz w:val="22"/>
          <w:szCs w:val="22"/>
        </w:rPr>
      </w:pPr>
      <w:r w:rsidRPr="007B7250">
        <w:rPr>
          <w:rFonts w:asciiTheme="minorHAnsi" w:eastAsia="Brandon Grotesque" w:hAnsiTheme="minorHAnsi" w:cs="Brandon Grotesque"/>
          <w:sz w:val="28"/>
          <w:szCs w:val="28"/>
        </w:rPr>
        <w:t xml:space="preserve">Festival </w:t>
      </w:r>
      <w:r w:rsidR="000E1CCA">
        <w:rPr>
          <w:rFonts w:asciiTheme="minorHAnsi" w:eastAsia="Brandon Grotesque" w:hAnsiTheme="minorHAnsi" w:cs="Brandon Grotesque"/>
          <w:sz w:val="28"/>
          <w:szCs w:val="28"/>
        </w:rPr>
        <w:t>•</w:t>
      </w:r>
      <w:r w:rsidRPr="007B7250">
        <w:rPr>
          <w:rFonts w:asciiTheme="minorHAnsi" w:eastAsia="Brandon Grotesque" w:hAnsiTheme="minorHAnsi" w:cs="Brandon Grotesque"/>
          <w:sz w:val="28"/>
          <w:szCs w:val="28"/>
        </w:rPr>
        <w:t xml:space="preserve"> Sales</w:t>
      </w:r>
      <w:r w:rsidR="000E1CCA">
        <w:rPr>
          <w:rFonts w:asciiTheme="minorHAnsi" w:eastAsia="Brandon Grotesque" w:hAnsiTheme="minorHAnsi" w:cs="Brandon Grotesque"/>
          <w:sz w:val="28"/>
          <w:szCs w:val="28"/>
        </w:rPr>
        <w:t xml:space="preserve"> • Bookings</w:t>
      </w:r>
      <w:r w:rsidRPr="007B7250">
        <w:rPr>
          <w:rFonts w:asciiTheme="minorHAnsi" w:eastAsia="Brandon Grotesque" w:hAnsiTheme="minorHAnsi" w:cs="Brandon Grotesque"/>
          <w:sz w:val="28"/>
          <w:szCs w:val="28"/>
        </w:rPr>
        <w:t>:</w:t>
      </w:r>
    </w:p>
    <w:p w14:paraId="67C3B4D0" w14:textId="77777777" w:rsidR="00333464" w:rsidRPr="007B7250" w:rsidRDefault="00906FC2">
      <w:pPr>
        <w:rPr>
          <w:rFonts w:asciiTheme="minorHAnsi" w:eastAsia="Brandon Grotesque" w:hAnsiTheme="minorHAnsi" w:cs="Brandon Grotesque"/>
          <w:sz w:val="22"/>
          <w:szCs w:val="22"/>
        </w:rPr>
      </w:pPr>
      <w:r w:rsidRPr="007B7250">
        <w:rPr>
          <w:rFonts w:asciiTheme="minorHAnsi" w:eastAsia="Brandon Grotesque" w:hAnsiTheme="minorHAnsi" w:cs="Brandon Grotesque"/>
          <w:sz w:val="22"/>
          <w:szCs w:val="22"/>
        </w:rPr>
        <w:t xml:space="preserve">Jason </w:t>
      </w:r>
      <w:proofErr w:type="spellStart"/>
      <w:r w:rsidRPr="007B7250">
        <w:rPr>
          <w:rFonts w:asciiTheme="minorHAnsi" w:eastAsia="Brandon Grotesque" w:hAnsiTheme="minorHAnsi" w:cs="Brandon Grotesque"/>
          <w:sz w:val="22"/>
          <w:szCs w:val="22"/>
        </w:rPr>
        <w:t>Wehling</w:t>
      </w:r>
      <w:proofErr w:type="spellEnd"/>
      <w:r w:rsidRPr="007B7250">
        <w:rPr>
          <w:rFonts w:asciiTheme="minorHAnsi" w:eastAsia="Brandon Grotesque" w:hAnsiTheme="minorHAnsi" w:cs="Brandon Grotesque"/>
          <w:sz w:val="22"/>
          <w:szCs w:val="22"/>
        </w:rPr>
        <w:t>, Producer</w:t>
      </w:r>
    </w:p>
    <w:p w14:paraId="3CEFE05F" w14:textId="77777777" w:rsidR="000E1CCA" w:rsidRDefault="00A5634F" w:rsidP="000E1CCA">
      <w:pPr>
        <w:rPr>
          <w:rFonts w:eastAsia="Times New Roman"/>
          <w:color w:val="auto"/>
        </w:rPr>
      </w:pPr>
      <w:hyperlink r:id="rId9" w:tgtFrame="_blank" w:history="1">
        <w:r w:rsidR="000E1CCA">
          <w:rPr>
            <w:rStyle w:val="Hyperlink"/>
            <w:rFonts w:ascii="Arial" w:eastAsia="Times New Roman" w:hAnsi="Arial" w:cs="Arial"/>
            <w:color w:val="1155CC"/>
            <w:sz w:val="19"/>
            <w:szCs w:val="19"/>
          </w:rPr>
          <w:t>rogersparkfilm@gmail.com</w:t>
        </w:r>
      </w:hyperlink>
    </w:p>
    <w:p w14:paraId="47A2F534" w14:textId="59DE1F32" w:rsidR="00333464" w:rsidRPr="007B7250" w:rsidRDefault="000E1CCA" w:rsidP="000E1CCA">
      <w:pPr>
        <w:rPr>
          <w:rFonts w:asciiTheme="minorHAnsi" w:eastAsia="Brandon Grotesque" w:hAnsiTheme="minorHAnsi" w:cs="Brandon Grotesque"/>
          <w:sz w:val="22"/>
          <w:szCs w:val="22"/>
        </w:rPr>
      </w:pPr>
      <w:r w:rsidRPr="007B7250">
        <w:rPr>
          <w:rFonts w:asciiTheme="minorHAnsi" w:eastAsia="Brandon Grotesque" w:hAnsiTheme="minorHAnsi" w:cs="Brandon Grotesque"/>
          <w:sz w:val="22"/>
          <w:szCs w:val="22"/>
        </w:rPr>
        <w:t xml:space="preserve"> </w:t>
      </w:r>
      <w:r w:rsidR="00906FC2" w:rsidRPr="007B7250">
        <w:rPr>
          <w:rFonts w:asciiTheme="minorHAnsi" w:eastAsia="Brandon Grotesque" w:hAnsiTheme="minorHAnsi" w:cs="Brandon Grotesque"/>
          <w:sz w:val="22"/>
          <w:szCs w:val="22"/>
        </w:rPr>
        <w:t>(c): 512.</w:t>
      </w:r>
      <w:r>
        <w:rPr>
          <w:rFonts w:asciiTheme="minorHAnsi" w:eastAsia="Brandon Grotesque" w:hAnsiTheme="minorHAnsi" w:cs="Brandon Grotesque"/>
          <w:sz w:val="22"/>
          <w:szCs w:val="22"/>
        </w:rPr>
        <w:t>968.6389</w:t>
      </w:r>
    </w:p>
    <w:p w14:paraId="51A5B46A" w14:textId="77777777" w:rsidR="00333464" w:rsidRPr="007B7250" w:rsidRDefault="00333464">
      <w:pPr>
        <w:rPr>
          <w:rFonts w:asciiTheme="minorHAnsi" w:eastAsia="Brandon Grotesque" w:hAnsiTheme="minorHAnsi" w:cs="Brandon Grotesque"/>
          <w:sz w:val="22"/>
          <w:szCs w:val="22"/>
        </w:rPr>
      </w:pPr>
    </w:p>
    <w:p w14:paraId="7A2CCB50" w14:textId="2D42A37F" w:rsidR="00A5634F" w:rsidRDefault="00A5634F" w:rsidP="007B7250">
      <w:pPr>
        <w:pStyle w:val="Heading2"/>
      </w:pPr>
      <w:r>
        <w:lastRenderedPageBreak/>
        <w:t>Reviews</w:t>
      </w:r>
    </w:p>
    <w:p w14:paraId="69C069D2" w14:textId="77777777" w:rsidR="00A5634F" w:rsidRDefault="00A5634F" w:rsidP="00A5634F">
      <w:r>
        <w:t xml:space="preserve">“The screenwriter, Carlos </w:t>
      </w:r>
      <w:proofErr w:type="spellStart"/>
      <w:r>
        <w:t>Treviño</w:t>
      </w:r>
      <w:proofErr w:type="spellEnd"/>
      <w:r>
        <w:t>, crafts frank dialogue and the director, Kyle Henry, films the scenes with an eye for the intimate, dividend-paying gesture.”</w:t>
      </w:r>
    </w:p>
    <w:p w14:paraId="15A8928E" w14:textId="1DBED146" w:rsidR="00A5634F" w:rsidRDefault="00A5634F" w:rsidP="00A5634F">
      <w:pPr>
        <w:jc w:val="right"/>
      </w:pPr>
      <w:r>
        <w:t>—</w:t>
      </w:r>
      <w:r>
        <w:t xml:space="preserve">Critic’s Pick, </w:t>
      </w:r>
      <w:bookmarkStart w:id="0" w:name="_GoBack"/>
      <w:bookmarkEnd w:id="0"/>
      <w:r>
        <w:t>The New York Times</w:t>
      </w:r>
    </w:p>
    <w:p w14:paraId="50D946AA" w14:textId="77777777" w:rsidR="00A5634F" w:rsidRDefault="00A5634F" w:rsidP="00A5634F">
      <w:pPr>
        <w:jc w:val="right"/>
      </w:pPr>
    </w:p>
    <w:p w14:paraId="7F0B1ACA" w14:textId="77777777" w:rsidR="00A5634F" w:rsidRDefault="00A5634F" w:rsidP="00A5634F">
      <w:r>
        <w:t>“A compelling drama about relationships in crisis.”</w:t>
      </w:r>
    </w:p>
    <w:p w14:paraId="680FA2FA" w14:textId="3A78C7AB" w:rsidR="00A5634F" w:rsidRDefault="00A5634F" w:rsidP="00A5634F">
      <w:pPr>
        <w:jc w:val="right"/>
      </w:pPr>
      <w:r>
        <w:t>—Village Voice</w:t>
      </w:r>
    </w:p>
    <w:p w14:paraId="4690B1C7" w14:textId="77777777" w:rsidR="00A5634F" w:rsidRDefault="00A5634F" w:rsidP="00A5634F">
      <w:pPr>
        <w:jc w:val="right"/>
      </w:pPr>
    </w:p>
    <w:p w14:paraId="3AEC4ABB" w14:textId="77777777" w:rsidR="00A5634F" w:rsidRDefault="00A5634F" w:rsidP="00A5634F">
      <w:r>
        <w:t>“Shines with authenticity...Feels like real life, for better or for worse.”</w:t>
      </w:r>
    </w:p>
    <w:p w14:paraId="15FBAFB8" w14:textId="38010426" w:rsidR="00A5634F" w:rsidRDefault="00A5634F" w:rsidP="00A5634F">
      <w:pPr>
        <w:jc w:val="right"/>
      </w:pPr>
      <w:r>
        <w:t>—Los Angeles Times</w:t>
      </w:r>
    </w:p>
    <w:p w14:paraId="1A08EC04" w14:textId="77777777" w:rsidR="00A5634F" w:rsidRDefault="00A5634F" w:rsidP="00A5634F">
      <w:pPr>
        <w:jc w:val="right"/>
      </w:pPr>
    </w:p>
    <w:p w14:paraId="7390D9C4" w14:textId="77777777" w:rsidR="00A5634F" w:rsidRDefault="00A5634F" w:rsidP="00A5634F">
      <w:r>
        <w:t>“Brimming with universal truths about the long-hidden but nevertheless permanent bruises of family tragedies, the changing and sometimes numbing nature of even a truly loving long-term relationship and the slow death of knowing one’s dreams are almost certainly defunct.”</w:t>
      </w:r>
    </w:p>
    <w:p w14:paraId="16FF2FB0" w14:textId="6353107F" w:rsidR="00A5634F" w:rsidRDefault="00A5634F" w:rsidP="00A5634F">
      <w:pPr>
        <w:jc w:val="right"/>
      </w:pPr>
      <w:r>
        <w:t>—Chicago Sun-Times</w:t>
      </w:r>
    </w:p>
    <w:p w14:paraId="04ACB713" w14:textId="77777777" w:rsidR="00A5634F" w:rsidRDefault="00A5634F" w:rsidP="00A5634F">
      <w:pPr>
        <w:jc w:val="right"/>
      </w:pPr>
    </w:p>
    <w:p w14:paraId="56D53399" w14:textId="77777777" w:rsidR="00A5634F" w:rsidRDefault="00A5634F" w:rsidP="00A5634F">
      <w:r>
        <w:t xml:space="preserve">“Distinctive in vision and nuance...bracing moments of emotional nakedness...echoes of Cassavetes’ </w:t>
      </w:r>
      <w:r w:rsidRPr="00A5634F">
        <w:rPr>
          <w:i/>
        </w:rPr>
        <w:t>A Woman Under the Influence</w:t>
      </w:r>
      <w:r>
        <w:t>.”</w:t>
      </w:r>
    </w:p>
    <w:p w14:paraId="4C296B6B" w14:textId="70F80CB2" w:rsidR="00A5634F" w:rsidRDefault="00A5634F" w:rsidP="00A5634F">
      <w:pPr>
        <w:jc w:val="right"/>
      </w:pPr>
      <w:r>
        <w:t>—RogerEbert.com</w:t>
      </w:r>
    </w:p>
    <w:p w14:paraId="770BFCBA" w14:textId="77777777" w:rsidR="00A5634F" w:rsidRDefault="00A5634F" w:rsidP="00A5634F">
      <w:pPr>
        <w:jc w:val="right"/>
      </w:pPr>
    </w:p>
    <w:p w14:paraId="6C0AC4DB" w14:textId="77777777" w:rsidR="00A5634F" w:rsidRDefault="00A5634F" w:rsidP="00A5634F">
      <w:r>
        <w:t>“Finely tuned relationship drama...It’s tough not to be impressed at how it depicts even the most critical decisions with wit, maturity, and a reasonable modicum of hope.”</w:t>
      </w:r>
    </w:p>
    <w:p w14:paraId="742EEF5B" w14:textId="21EB5359" w:rsidR="00A5634F" w:rsidRDefault="00A5634F" w:rsidP="00A5634F">
      <w:pPr>
        <w:jc w:val="right"/>
      </w:pPr>
      <w:r>
        <w:t>—The Stranger (Seattle)</w:t>
      </w:r>
    </w:p>
    <w:p w14:paraId="5BE946D6" w14:textId="77777777" w:rsidR="00A5634F" w:rsidRDefault="00A5634F" w:rsidP="00A5634F">
      <w:pPr>
        <w:jc w:val="right"/>
      </w:pPr>
    </w:p>
    <w:p w14:paraId="47A1622E" w14:textId="77777777" w:rsidR="00A5634F" w:rsidRDefault="00A5634F" w:rsidP="00A5634F">
      <w:r>
        <w:t>“So real that most couples who watch this movie together might cringe with memories of very similar fights they’ve had...A movie with heart, about real people, real issues, and very real pain.”</w:t>
      </w:r>
    </w:p>
    <w:p w14:paraId="15405CC0" w14:textId="1F4F60DA" w:rsidR="00A5634F" w:rsidRDefault="00A5634F" w:rsidP="00A5634F">
      <w:pPr>
        <w:jc w:val="right"/>
      </w:pPr>
      <w:r>
        <w:t>—Film Threat</w:t>
      </w:r>
    </w:p>
    <w:p w14:paraId="43434E42" w14:textId="77777777" w:rsidR="00A5634F" w:rsidRDefault="00A5634F" w:rsidP="00A5634F">
      <w:pPr>
        <w:jc w:val="right"/>
      </w:pPr>
    </w:p>
    <w:p w14:paraId="6132E3A7" w14:textId="77777777" w:rsidR="00A5634F" w:rsidRDefault="00A5634F" w:rsidP="00A5634F">
      <w:r>
        <w:t xml:space="preserve">“The sympathetic performances, understated direction, and thematic emphasis on lower-middle-class unhappiness all reminded me of British filmmaker Mike Leigh, and like him, Henry and </w:t>
      </w:r>
      <w:proofErr w:type="spellStart"/>
      <w:r>
        <w:t>Treviño</w:t>
      </w:r>
      <w:proofErr w:type="spellEnd"/>
      <w:r>
        <w:t xml:space="preserve"> know how to develop narrative momentum through a steady stream of subtle psychological revelation..”</w:t>
      </w:r>
    </w:p>
    <w:p w14:paraId="78545674" w14:textId="081E0343" w:rsidR="00A5634F" w:rsidRDefault="00A5634F" w:rsidP="00A5634F">
      <w:pPr>
        <w:jc w:val="right"/>
      </w:pPr>
      <w:r>
        <w:t>—Chicago Reader</w:t>
      </w:r>
    </w:p>
    <w:p w14:paraId="026FC72F" w14:textId="77777777" w:rsidR="00A5634F" w:rsidRDefault="00A5634F" w:rsidP="00A5634F">
      <w:pPr>
        <w:jc w:val="right"/>
      </w:pPr>
    </w:p>
    <w:p w14:paraId="5685A9B5" w14:textId="77777777" w:rsidR="00A5634F" w:rsidRDefault="00A5634F" w:rsidP="00A5634F">
      <w:r>
        <w:t>“Poignant realism...deeply rooted in a sense of human connection.”</w:t>
      </w:r>
    </w:p>
    <w:p w14:paraId="46A0A9E0" w14:textId="03FA7F78" w:rsidR="00A5634F" w:rsidRPr="00A5634F" w:rsidRDefault="00A5634F" w:rsidP="00A5634F">
      <w:pPr>
        <w:jc w:val="right"/>
      </w:pPr>
      <w:r>
        <w:t>—Austin Chronicle</w:t>
      </w:r>
    </w:p>
    <w:p w14:paraId="5D072F42" w14:textId="16FCC561" w:rsidR="00333464" w:rsidRPr="007B7250" w:rsidRDefault="007B7250" w:rsidP="007B7250">
      <w:pPr>
        <w:pStyle w:val="Heading2"/>
      </w:pPr>
      <w:r>
        <w:t>Logl</w:t>
      </w:r>
      <w:r w:rsidR="00906FC2" w:rsidRPr="007B7250">
        <w:t>ine</w:t>
      </w:r>
    </w:p>
    <w:p w14:paraId="77ACCE44" w14:textId="77777777" w:rsidR="00333464" w:rsidRPr="007B7250" w:rsidRDefault="00333464">
      <w:pPr>
        <w:rPr>
          <w:rFonts w:asciiTheme="minorHAnsi" w:eastAsia="Brandon Grotesque" w:hAnsiTheme="minorHAnsi" w:cs="Brandon Grotesque"/>
        </w:rPr>
      </w:pPr>
    </w:p>
    <w:p w14:paraId="3B71F7FF" w14:textId="77777777" w:rsidR="00333464" w:rsidRPr="007B7250" w:rsidRDefault="00906F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Brandon Grotesque" w:hAnsiTheme="minorHAnsi" w:cs="Brandon Grotesque"/>
        </w:rPr>
      </w:pPr>
      <w:r w:rsidRPr="007B7250">
        <w:rPr>
          <w:rFonts w:asciiTheme="minorHAnsi" w:eastAsia="Brandon Grotesque" w:hAnsiTheme="minorHAnsi" w:cs="Brandon Grotesque"/>
        </w:rPr>
        <w:t xml:space="preserve">Two Chicago couples struggle to keep their love alive as secrets and long-simmering resentments rise to the surface. </w:t>
      </w:r>
    </w:p>
    <w:p w14:paraId="1E43BDB1" w14:textId="77777777" w:rsidR="00333464" w:rsidRPr="007B7250" w:rsidRDefault="00906FC2" w:rsidP="007B7250">
      <w:pPr>
        <w:pStyle w:val="Heading2"/>
      </w:pPr>
      <w:r w:rsidRPr="007B7250">
        <w:lastRenderedPageBreak/>
        <w:t>Synopsis</w:t>
      </w:r>
    </w:p>
    <w:p w14:paraId="27D0F0CA" w14:textId="77777777" w:rsidR="00333464" w:rsidRPr="007B7250" w:rsidRDefault="003334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Brandon Grotesque" w:hAnsiTheme="minorHAnsi" w:cs="Brandon Grotesque"/>
          <w:b/>
          <w:u w:val="single"/>
        </w:rPr>
      </w:pPr>
    </w:p>
    <w:p w14:paraId="15B245C9" w14:textId="77777777" w:rsidR="00333464" w:rsidRPr="007B7250" w:rsidRDefault="00906F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Brandon Grotesque" w:hAnsiTheme="minorHAnsi" w:cs="Brandon Grotesque"/>
        </w:rPr>
      </w:pPr>
      <w:r w:rsidRPr="007B7250">
        <w:rPr>
          <w:rFonts w:asciiTheme="minorHAnsi" w:eastAsia="Brandon Grotesque" w:hAnsiTheme="minorHAnsi" w:cs="Brandon Grotesque"/>
        </w:rPr>
        <w:t xml:space="preserve">In Rogers Park, Chicago's most diverse neighborhood, four intertwined lives begin to buckle under midlife pressures. Zeke and his wife Grace navigate parenthood and a financial reversal of fortune while Grace’s brother Chris, a writer battling depression, and his partner Deena face a personal crisis that threatens to tear them apart. Meanwhile, Grace and Chris each struggle to confront a shared family trauma. </w:t>
      </w:r>
    </w:p>
    <w:p w14:paraId="732BDFAC" w14:textId="77777777" w:rsidR="00333464" w:rsidRPr="007B7250" w:rsidRDefault="003334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Brandon Grotesque" w:hAnsiTheme="minorHAnsi" w:cs="Brandon Grotesque"/>
        </w:rPr>
      </w:pPr>
    </w:p>
    <w:p w14:paraId="7530B767" w14:textId="77777777" w:rsidR="00333464" w:rsidRPr="007B7250" w:rsidRDefault="00906FC2" w:rsidP="007B7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Brandon Grotesque" w:hAnsiTheme="minorHAnsi" w:cs="Brandon Grotesque"/>
        </w:rPr>
      </w:pPr>
      <w:r w:rsidRPr="007B7250">
        <w:rPr>
          <w:rFonts w:asciiTheme="minorHAnsi" w:eastAsia="Brandon Grotesque" w:hAnsiTheme="minorHAnsi" w:cs="Brandon Grotesque"/>
          <w:i/>
        </w:rPr>
        <w:t>Rogers Park</w:t>
      </w:r>
      <w:r w:rsidRPr="007B7250">
        <w:rPr>
          <w:rFonts w:asciiTheme="minorHAnsi" w:eastAsia="Brandon Grotesque" w:hAnsiTheme="minorHAnsi" w:cs="Brandon Grotesque"/>
        </w:rPr>
        <w:t xml:space="preserve"> is a drama that explores the ties that bind and the midlife forces that shatter relationships over the course of one tumultuous year.</w:t>
      </w:r>
    </w:p>
    <w:p w14:paraId="68F8D63D" w14:textId="77777777" w:rsidR="00333464" w:rsidRPr="007B7250" w:rsidRDefault="00906FC2" w:rsidP="007B7250">
      <w:pPr>
        <w:pStyle w:val="Heading2"/>
      </w:pPr>
      <w:r w:rsidRPr="007B7250">
        <w:t>Creative Process Statement</w:t>
      </w:r>
    </w:p>
    <w:p w14:paraId="2D3FCAB0" w14:textId="77777777" w:rsidR="00333464" w:rsidRPr="007B7250" w:rsidRDefault="00333464">
      <w:pPr>
        <w:rPr>
          <w:rFonts w:asciiTheme="minorHAnsi" w:eastAsia="Brandon Grotesque" w:hAnsiTheme="minorHAnsi" w:cs="Brandon Grotesque"/>
          <w:b/>
        </w:rPr>
      </w:pPr>
    </w:p>
    <w:p w14:paraId="034F8454" w14:textId="77777777" w:rsidR="00333464" w:rsidRPr="007B7250" w:rsidRDefault="00906FC2">
      <w:pPr>
        <w:rPr>
          <w:rFonts w:asciiTheme="minorHAnsi" w:eastAsia="Brandon Grotesque" w:hAnsiTheme="minorHAnsi" w:cs="Brandon Grotesque"/>
        </w:rPr>
      </w:pPr>
      <w:r w:rsidRPr="007B7250">
        <w:rPr>
          <w:rFonts w:asciiTheme="minorHAnsi" w:eastAsia="Brandon Grotesque" w:hAnsiTheme="minorHAnsi" w:cs="Brandon Grotesque"/>
          <w:i/>
        </w:rPr>
        <w:t>Rogers Park</w:t>
      </w:r>
      <w:r w:rsidRPr="007B7250">
        <w:rPr>
          <w:rFonts w:asciiTheme="minorHAnsi" w:eastAsia="Brandon Grotesque" w:hAnsiTheme="minorHAnsi" w:cs="Brandon Grotesque"/>
        </w:rPr>
        <w:t xml:space="preserve"> is the product of a unique creation process in which four actors were selected via a race- and gender-blind casting call to participate in a week-long workshop. The only requirement was that each actor be middle-aged, possess excellent improvisational chops and reflect the diversity of the neighborhood in which the film is set. It just so happened that this casting resulted in two interracial couple pairings. </w:t>
      </w:r>
    </w:p>
    <w:p w14:paraId="1C943B72" w14:textId="77777777" w:rsidR="00333464" w:rsidRPr="007B7250" w:rsidRDefault="00333464">
      <w:pPr>
        <w:rPr>
          <w:rFonts w:asciiTheme="minorHAnsi" w:eastAsia="Brandon Grotesque" w:hAnsiTheme="minorHAnsi" w:cs="Brandon Grotesque"/>
        </w:rPr>
      </w:pPr>
    </w:p>
    <w:p w14:paraId="7DB94F57" w14:textId="77777777" w:rsidR="00333464" w:rsidRPr="007B7250" w:rsidRDefault="00906FC2">
      <w:pPr>
        <w:rPr>
          <w:rFonts w:asciiTheme="minorHAnsi" w:eastAsia="Brandon Grotesque" w:hAnsiTheme="minorHAnsi" w:cs="Brandon Grotesque"/>
        </w:rPr>
      </w:pPr>
      <w:r w:rsidRPr="007B7250">
        <w:rPr>
          <w:rFonts w:asciiTheme="minorHAnsi" w:eastAsia="Brandon Grotesque" w:hAnsiTheme="minorHAnsi" w:cs="Brandon Grotesque"/>
        </w:rPr>
        <w:t xml:space="preserve">Based on filmmaker research and the workshop’s improvisations, an initial foundation for </w:t>
      </w:r>
      <w:r w:rsidRPr="007B7250">
        <w:rPr>
          <w:rFonts w:asciiTheme="minorHAnsi" w:eastAsia="Brandon Grotesque" w:hAnsiTheme="minorHAnsi" w:cs="Brandon Grotesque"/>
          <w:i/>
        </w:rPr>
        <w:t>Rogers Park</w:t>
      </w:r>
      <w:r w:rsidRPr="007B7250">
        <w:rPr>
          <w:rFonts w:asciiTheme="minorHAnsi" w:eastAsia="Brandon Grotesque" w:hAnsiTheme="minorHAnsi" w:cs="Brandon Grotesque"/>
        </w:rPr>
        <w:t xml:space="preserve">’s characters and relationships was created, inspiring screenwriter Carlos </w:t>
      </w:r>
      <w:proofErr w:type="spellStart"/>
      <w:r w:rsidRPr="007B7250">
        <w:rPr>
          <w:rFonts w:asciiTheme="minorHAnsi" w:eastAsia="Brandon Grotesque" w:hAnsiTheme="minorHAnsi" w:cs="Brandon Grotesque"/>
        </w:rPr>
        <w:t>Treviño</w:t>
      </w:r>
      <w:proofErr w:type="spellEnd"/>
      <w:r w:rsidRPr="007B7250">
        <w:rPr>
          <w:rFonts w:asciiTheme="minorHAnsi" w:eastAsia="Brandon Grotesque" w:hAnsiTheme="minorHAnsi" w:cs="Brandon Grotesque"/>
        </w:rPr>
        <w:t xml:space="preserve"> to craft his story over the course of the next year. Additional workshops included further improvisations and a table reading for the general public, funded in part by an Individual Artists Program Grant from the City of Chicago’s Department of Cultural Affairs &amp; Special Events and the Illinois Arts Council, a state agency through federal funds provided by the National Endowment for the Arts. </w:t>
      </w:r>
    </w:p>
    <w:p w14:paraId="4925C606" w14:textId="77777777" w:rsidR="00333464" w:rsidRPr="007B7250" w:rsidRDefault="00333464">
      <w:pPr>
        <w:rPr>
          <w:rFonts w:asciiTheme="minorHAnsi" w:eastAsia="Brandon Grotesque" w:hAnsiTheme="minorHAnsi" w:cs="Brandon Grotesque"/>
        </w:rPr>
      </w:pPr>
    </w:p>
    <w:p w14:paraId="492AB31D" w14:textId="77777777" w:rsidR="00333464" w:rsidRPr="007B7250" w:rsidRDefault="00906FC2">
      <w:pPr>
        <w:rPr>
          <w:rFonts w:asciiTheme="minorHAnsi" w:eastAsia="Brandon Grotesque" w:hAnsiTheme="minorHAnsi" w:cs="Brandon Grotesque"/>
        </w:rPr>
      </w:pPr>
      <w:r w:rsidRPr="007B7250">
        <w:rPr>
          <w:rFonts w:asciiTheme="minorHAnsi" w:eastAsia="Brandon Grotesque" w:hAnsiTheme="minorHAnsi" w:cs="Brandon Grotesque"/>
        </w:rPr>
        <w:t xml:space="preserve">The aim of this process has been to bring greater authenticity to the performances and generate a mid-life crisis story that is organically rooted in community. It’s a process that will be further explored in director Kyle Henry’s next feature film, </w:t>
      </w:r>
      <w:r w:rsidRPr="007B7250">
        <w:rPr>
          <w:rFonts w:asciiTheme="minorHAnsi" w:eastAsia="Brandon Grotesque" w:hAnsiTheme="minorHAnsi" w:cs="Brandon Grotesque"/>
          <w:i/>
        </w:rPr>
        <w:t>Memory Care</w:t>
      </w:r>
      <w:r w:rsidRPr="007B7250">
        <w:rPr>
          <w:rFonts w:asciiTheme="minorHAnsi" w:eastAsia="Brandon Grotesque" w:hAnsiTheme="minorHAnsi" w:cs="Brandon Grotesque"/>
        </w:rPr>
        <w:t xml:space="preserve">, a narrative about the crisis of eldercare in America.  </w:t>
      </w:r>
    </w:p>
    <w:p w14:paraId="06263EB3" w14:textId="77777777" w:rsidR="00333464" w:rsidRPr="007B7250" w:rsidRDefault="00333464">
      <w:pPr>
        <w:rPr>
          <w:rFonts w:asciiTheme="minorHAnsi" w:eastAsia="Brandon Grotesque" w:hAnsiTheme="minorHAnsi" w:cs="Brandon Grotesque"/>
        </w:rPr>
      </w:pPr>
    </w:p>
    <w:p w14:paraId="0440005E" w14:textId="77777777" w:rsidR="00333464" w:rsidRPr="007B7250" w:rsidRDefault="003334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Brandon Grotesque Black" w:hAnsiTheme="minorHAnsi" w:cs="Brandon Grotesque Black"/>
          <w:b/>
          <w:sz w:val="32"/>
          <w:szCs w:val="32"/>
        </w:rPr>
      </w:pPr>
    </w:p>
    <w:p w14:paraId="265AD77D" w14:textId="77777777" w:rsidR="00333464" w:rsidRPr="007B7250" w:rsidRDefault="00906F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Brandon Grotesque Black" w:hAnsiTheme="minorHAnsi" w:cs="Brandon Grotesque Black"/>
          <w:b/>
          <w:sz w:val="32"/>
          <w:szCs w:val="32"/>
        </w:rPr>
      </w:pPr>
      <w:r w:rsidRPr="007B7250">
        <w:rPr>
          <w:rFonts w:asciiTheme="minorHAnsi" w:hAnsiTheme="minorHAnsi"/>
        </w:rPr>
        <w:br w:type="page"/>
      </w:r>
    </w:p>
    <w:p w14:paraId="060998E0" w14:textId="77777777" w:rsidR="00333464" w:rsidRPr="007B7250" w:rsidRDefault="00906FC2" w:rsidP="007B7250">
      <w:pPr>
        <w:pStyle w:val="Heading2"/>
      </w:pPr>
      <w:r w:rsidRPr="007B7250">
        <w:lastRenderedPageBreak/>
        <w:t>Key Production Credits</w:t>
      </w:r>
    </w:p>
    <w:p w14:paraId="393A8146" w14:textId="77777777" w:rsidR="00333464" w:rsidRPr="00906FC2" w:rsidRDefault="00906FC2" w:rsidP="00906FC2">
      <w:pPr>
        <w:pStyle w:val="Heading1"/>
      </w:pPr>
      <w:r w:rsidRPr="00906FC2">
        <w:t>Filmmakers</w:t>
      </w:r>
    </w:p>
    <w:p w14:paraId="147E213D" w14:textId="77777777" w:rsidR="00333464" w:rsidRPr="00906FC2" w:rsidRDefault="00333464">
      <w:pPr>
        <w:rPr>
          <w:rFonts w:asciiTheme="minorHAnsi" w:eastAsia="Brandon Grotesque" w:hAnsiTheme="minorHAnsi" w:cs="Brandon Grotesque"/>
          <w:b/>
        </w:rPr>
      </w:pPr>
    </w:p>
    <w:p w14:paraId="45CDED96" w14:textId="77777777" w:rsidR="00333464" w:rsidRPr="00906FC2" w:rsidRDefault="00906FC2">
      <w:pPr>
        <w:rPr>
          <w:rFonts w:asciiTheme="minorHAnsi" w:eastAsia="Brandon Grotesque" w:hAnsiTheme="minorHAnsi" w:cs="Brandon Grotesque"/>
          <w:b/>
          <w:i/>
        </w:rPr>
      </w:pPr>
      <w:r w:rsidRPr="00906FC2">
        <w:rPr>
          <w:rFonts w:asciiTheme="minorHAnsi" w:eastAsia="Brandon Grotesque" w:hAnsiTheme="minorHAnsi" w:cs="Brandon Grotesque"/>
          <w:b/>
          <w:i/>
        </w:rPr>
        <w:t>Director</w:t>
      </w:r>
      <w:r w:rsidRPr="00906FC2">
        <w:rPr>
          <w:rFonts w:asciiTheme="minorHAnsi" w:eastAsia="Brandon Grotesque" w:hAnsiTheme="minorHAnsi" w:cs="Brandon Grotesque"/>
          <w:i/>
        </w:rPr>
        <w:tab/>
      </w:r>
      <w:r w:rsidRPr="00906FC2">
        <w:rPr>
          <w:rFonts w:asciiTheme="minorHAnsi" w:eastAsia="Brandon Grotesque" w:hAnsiTheme="minorHAnsi" w:cs="Brandon Grotesque"/>
          <w:i/>
        </w:rPr>
        <w:tab/>
      </w:r>
      <w:r w:rsidRPr="00906FC2">
        <w:rPr>
          <w:rFonts w:asciiTheme="minorHAnsi" w:eastAsia="Brandon Grotesque" w:hAnsiTheme="minorHAnsi" w:cs="Brandon Grotesque"/>
          <w:i/>
        </w:rPr>
        <w:tab/>
        <w:t>Kyle Henry</w:t>
      </w:r>
    </w:p>
    <w:p w14:paraId="082077D3" w14:textId="77777777" w:rsidR="00333464" w:rsidRPr="00906FC2" w:rsidRDefault="00333464">
      <w:pPr>
        <w:rPr>
          <w:rFonts w:asciiTheme="minorHAnsi" w:eastAsia="Brandon Grotesque" w:hAnsiTheme="minorHAnsi" w:cs="Brandon Grotesque"/>
          <w:i/>
        </w:rPr>
      </w:pPr>
    </w:p>
    <w:p w14:paraId="60A19572" w14:textId="77777777" w:rsidR="00333464" w:rsidRPr="00906FC2" w:rsidRDefault="00906FC2">
      <w:pPr>
        <w:rPr>
          <w:rFonts w:asciiTheme="minorHAnsi" w:eastAsia="Brandon Grotesque" w:hAnsiTheme="minorHAnsi" w:cs="Brandon Grotesque"/>
          <w:b/>
          <w:i/>
        </w:rPr>
      </w:pPr>
      <w:r w:rsidRPr="00906FC2">
        <w:rPr>
          <w:rFonts w:asciiTheme="minorHAnsi" w:eastAsia="Brandon Grotesque" w:hAnsiTheme="minorHAnsi" w:cs="Brandon Grotesque"/>
          <w:b/>
          <w:i/>
        </w:rPr>
        <w:t>Executive Producers</w:t>
      </w:r>
      <w:r w:rsidRPr="00906FC2">
        <w:rPr>
          <w:rFonts w:asciiTheme="minorHAnsi" w:eastAsia="Brandon Grotesque" w:hAnsiTheme="minorHAnsi" w:cs="Brandon Grotesque"/>
          <w:b/>
          <w:i/>
        </w:rPr>
        <w:tab/>
      </w:r>
      <w:r w:rsidRPr="00906FC2">
        <w:rPr>
          <w:rFonts w:asciiTheme="minorHAnsi" w:eastAsia="Brandon Grotesque" w:hAnsiTheme="minorHAnsi" w:cs="Brandon Grotesque"/>
          <w:b/>
          <w:i/>
        </w:rPr>
        <w:tab/>
      </w:r>
      <w:r w:rsidRPr="00906FC2">
        <w:rPr>
          <w:rFonts w:asciiTheme="minorHAnsi" w:eastAsia="Brandon Grotesque" w:hAnsiTheme="minorHAnsi" w:cs="Brandon Grotesque"/>
          <w:i/>
        </w:rPr>
        <w:t>Alan Berg and Louis Black</w:t>
      </w:r>
    </w:p>
    <w:p w14:paraId="31EF0E4E" w14:textId="77777777" w:rsidR="00333464" w:rsidRPr="00906FC2" w:rsidRDefault="00333464">
      <w:pPr>
        <w:rPr>
          <w:rFonts w:asciiTheme="minorHAnsi" w:eastAsia="Brandon Grotesque" w:hAnsiTheme="minorHAnsi" w:cs="Brandon Grotesque"/>
          <w:i/>
        </w:rPr>
      </w:pPr>
    </w:p>
    <w:p w14:paraId="3B04A2A6" w14:textId="77777777" w:rsidR="00333464" w:rsidRPr="00906FC2" w:rsidRDefault="00906FC2">
      <w:pPr>
        <w:rPr>
          <w:rFonts w:asciiTheme="minorHAnsi" w:eastAsia="Brandon Grotesque" w:hAnsiTheme="minorHAnsi" w:cs="Brandon Grotesque"/>
          <w:i/>
        </w:rPr>
      </w:pPr>
      <w:r w:rsidRPr="00906FC2">
        <w:rPr>
          <w:rFonts w:asciiTheme="minorHAnsi" w:eastAsia="Brandon Grotesque" w:hAnsiTheme="minorHAnsi" w:cs="Brandon Grotesque"/>
          <w:b/>
          <w:i/>
        </w:rPr>
        <w:t>Producers</w:t>
      </w:r>
      <w:r w:rsidRPr="00906FC2">
        <w:rPr>
          <w:rFonts w:asciiTheme="minorHAnsi" w:eastAsia="Brandon Grotesque" w:hAnsiTheme="minorHAnsi" w:cs="Brandon Grotesque"/>
          <w:b/>
          <w:i/>
        </w:rPr>
        <w:tab/>
      </w:r>
      <w:r w:rsidRPr="00906FC2">
        <w:rPr>
          <w:rFonts w:asciiTheme="minorHAnsi" w:eastAsia="Brandon Grotesque" w:hAnsiTheme="minorHAnsi" w:cs="Brandon Grotesque"/>
          <w:b/>
          <w:i/>
        </w:rPr>
        <w:tab/>
      </w:r>
      <w:r w:rsidRPr="00906FC2">
        <w:rPr>
          <w:rFonts w:asciiTheme="minorHAnsi" w:eastAsia="Brandon Grotesque" w:hAnsiTheme="minorHAnsi" w:cs="Brandon Grotesque"/>
          <w:b/>
          <w:i/>
        </w:rPr>
        <w:tab/>
      </w:r>
      <w:r w:rsidRPr="00906FC2">
        <w:rPr>
          <w:rFonts w:asciiTheme="minorHAnsi" w:eastAsia="Brandon Grotesque" w:hAnsiTheme="minorHAnsi" w:cs="Brandon Grotesque"/>
          <w:i/>
        </w:rPr>
        <w:t xml:space="preserve">Kyle Henry and Jason </w:t>
      </w:r>
      <w:proofErr w:type="spellStart"/>
      <w:r w:rsidRPr="00906FC2">
        <w:rPr>
          <w:rFonts w:asciiTheme="minorHAnsi" w:eastAsia="Brandon Grotesque" w:hAnsiTheme="minorHAnsi" w:cs="Brandon Grotesque"/>
          <w:i/>
        </w:rPr>
        <w:t>Wehling</w:t>
      </w:r>
      <w:proofErr w:type="spellEnd"/>
    </w:p>
    <w:p w14:paraId="3BE08BC1" w14:textId="77777777" w:rsidR="00333464" w:rsidRPr="00906FC2" w:rsidRDefault="00333464">
      <w:pPr>
        <w:rPr>
          <w:rFonts w:asciiTheme="minorHAnsi" w:eastAsia="Brandon Grotesque" w:hAnsiTheme="minorHAnsi" w:cs="Brandon Grotesque"/>
          <w:i/>
        </w:rPr>
      </w:pPr>
    </w:p>
    <w:p w14:paraId="305E2F99" w14:textId="77777777" w:rsidR="00333464" w:rsidRPr="00906FC2" w:rsidRDefault="00906FC2">
      <w:pPr>
        <w:rPr>
          <w:rFonts w:asciiTheme="minorHAnsi" w:eastAsia="Brandon Grotesque" w:hAnsiTheme="minorHAnsi" w:cs="Brandon Grotesque"/>
          <w:i/>
        </w:rPr>
      </w:pPr>
      <w:r w:rsidRPr="00906FC2">
        <w:rPr>
          <w:rFonts w:asciiTheme="minorHAnsi" w:eastAsia="Brandon Grotesque" w:hAnsiTheme="minorHAnsi" w:cs="Brandon Grotesque"/>
          <w:b/>
          <w:i/>
        </w:rPr>
        <w:t>Associate Producers</w:t>
      </w:r>
      <w:r w:rsidRPr="00906FC2">
        <w:rPr>
          <w:rFonts w:asciiTheme="minorHAnsi" w:eastAsia="Brandon Grotesque" w:hAnsiTheme="minorHAnsi" w:cs="Brandon Grotesque"/>
          <w:b/>
          <w:i/>
        </w:rPr>
        <w:tab/>
      </w:r>
      <w:r w:rsidRPr="00906FC2">
        <w:rPr>
          <w:rFonts w:asciiTheme="minorHAnsi" w:eastAsia="Brandon Grotesque" w:hAnsiTheme="minorHAnsi" w:cs="Brandon Grotesque"/>
          <w:b/>
          <w:i/>
        </w:rPr>
        <w:tab/>
      </w:r>
      <w:r w:rsidRPr="00906FC2">
        <w:rPr>
          <w:rFonts w:asciiTheme="minorHAnsi" w:eastAsia="Brandon Grotesque" w:hAnsiTheme="minorHAnsi" w:cs="Brandon Grotesque"/>
          <w:i/>
        </w:rPr>
        <w:t xml:space="preserve">Ross Putman and </w:t>
      </w:r>
      <w:proofErr w:type="spellStart"/>
      <w:r w:rsidRPr="00906FC2">
        <w:rPr>
          <w:rFonts w:asciiTheme="minorHAnsi" w:eastAsia="Brandon Grotesque" w:hAnsiTheme="minorHAnsi" w:cs="Brandon Grotesque"/>
          <w:i/>
        </w:rPr>
        <w:t>Haos</w:t>
      </w:r>
      <w:proofErr w:type="spellEnd"/>
      <w:r w:rsidRPr="00906FC2">
        <w:rPr>
          <w:rFonts w:asciiTheme="minorHAnsi" w:eastAsia="Brandon Grotesque" w:hAnsiTheme="minorHAnsi" w:cs="Brandon Grotesque"/>
          <w:i/>
        </w:rPr>
        <w:t xml:space="preserve"> Film</w:t>
      </w:r>
    </w:p>
    <w:p w14:paraId="2854DB2C" w14:textId="77777777" w:rsidR="00333464" w:rsidRPr="00906FC2" w:rsidRDefault="00333464">
      <w:pPr>
        <w:rPr>
          <w:rFonts w:asciiTheme="minorHAnsi" w:eastAsia="Brandon Grotesque" w:hAnsiTheme="minorHAnsi" w:cs="Brandon Grotesque"/>
        </w:rPr>
      </w:pPr>
    </w:p>
    <w:p w14:paraId="5A68F19D" w14:textId="77777777" w:rsidR="00333464" w:rsidRPr="00906FC2" w:rsidRDefault="00906FC2">
      <w:pPr>
        <w:rPr>
          <w:rFonts w:asciiTheme="minorHAnsi" w:eastAsia="Brandon Grotesque" w:hAnsiTheme="minorHAnsi" w:cs="Brandon Grotesque"/>
          <w:i/>
        </w:rPr>
      </w:pPr>
      <w:r w:rsidRPr="00906FC2">
        <w:rPr>
          <w:rFonts w:asciiTheme="minorHAnsi" w:eastAsia="Brandon Grotesque" w:hAnsiTheme="minorHAnsi" w:cs="Brandon Grotesque"/>
          <w:b/>
          <w:i/>
        </w:rPr>
        <w:t>Writer</w:t>
      </w:r>
      <w:r w:rsidRPr="00906FC2">
        <w:rPr>
          <w:rFonts w:asciiTheme="minorHAnsi" w:eastAsia="Brandon Grotesque" w:hAnsiTheme="minorHAnsi" w:cs="Brandon Grotesque"/>
          <w:b/>
          <w:i/>
        </w:rPr>
        <w:tab/>
      </w:r>
      <w:r w:rsidRPr="00906FC2">
        <w:rPr>
          <w:rFonts w:asciiTheme="minorHAnsi" w:eastAsia="Brandon Grotesque" w:hAnsiTheme="minorHAnsi" w:cs="Brandon Grotesque"/>
          <w:b/>
          <w:i/>
        </w:rPr>
        <w:tab/>
      </w:r>
      <w:r w:rsidRPr="00906FC2">
        <w:rPr>
          <w:rFonts w:asciiTheme="minorHAnsi" w:eastAsia="Brandon Grotesque" w:hAnsiTheme="minorHAnsi" w:cs="Brandon Grotesque"/>
          <w:b/>
          <w:i/>
        </w:rPr>
        <w:tab/>
      </w:r>
      <w:r w:rsidRPr="00906FC2">
        <w:rPr>
          <w:rFonts w:asciiTheme="minorHAnsi" w:eastAsia="Brandon Grotesque" w:hAnsiTheme="minorHAnsi" w:cs="Brandon Grotesque"/>
          <w:b/>
          <w:i/>
        </w:rPr>
        <w:tab/>
      </w:r>
      <w:r w:rsidRPr="00906FC2">
        <w:rPr>
          <w:rFonts w:asciiTheme="minorHAnsi" w:eastAsia="Brandon Grotesque" w:hAnsiTheme="minorHAnsi" w:cs="Brandon Grotesque"/>
          <w:i/>
        </w:rPr>
        <w:t xml:space="preserve">Carlos </w:t>
      </w:r>
      <w:proofErr w:type="spellStart"/>
      <w:r w:rsidRPr="00906FC2">
        <w:rPr>
          <w:rFonts w:asciiTheme="minorHAnsi" w:eastAsia="Brandon Grotesque" w:hAnsiTheme="minorHAnsi" w:cs="Brandon Grotesque"/>
          <w:i/>
        </w:rPr>
        <w:t>Treviño</w:t>
      </w:r>
      <w:proofErr w:type="spellEnd"/>
      <w:r w:rsidRPr="00906FC2">
        <w:rPr>
          <w:rFonts w:asciiTheme="minorHAnsi" w:eastAsia="Brandon Grotesque" w:hAnsiTheme="minorHAnsi" w:cs="Brandon Grotesque"/>
          <w:i/>
        </w:rPr>
        <w:t xml:space="preserve"> </w:t>
      </w:r>
    </w:p>
    <w:p w14:paraId="0709EA95" w14:textId="77777777" w:rsidR="00333464" w:rsidRPr="00906FC2" w:rsidRDefault="00333464">
      <w:pPr>
        <w:rPr>
          <w:rFonts w:asciiTheme="minorHAnsi" w:eastAsia="Brandon Grotesque" w:hAnsiTheme="minorHAnsi" w:cs="Brandon Grotesque"/>
          <w:i/>
        </w:rPr>
      </w:pPr>
    </w:p>
    <w:p w14:paraId="227901BD" w14:textId="77777777" w:rsidR="00333464" w:rsidRPr="00906FC2" w:rsidRDefault="00906FC2">
      <w:pPr>
        <w:rPr>
          <w:rFonts w:asciiTheme="minorHAnsi" w:eastAsia="Brandon Grotesque" w:hAnsiTheme="minorHAnsi" w:cs="Brandon Grotesque"/>
          <w:i/>
        </w:rPr>
      </w:pPr>
      <w:r w:rsidRPr="00906FC2">
        <w:rPr>
          <w:rFonts w:asciiTheme="minorHAnsi" w:eastAsia="Brandon Grotesque" w:hAnsiTheme="minorHAnsi" w:cs="Brandon Grotesque"/>
          <w:b/>
          <w:i/>
        </w:rPr>
        <w:t>Director of Photography</w:t>
      </w:r>
      <w:r w:rsidRPr="00906FC2">
        <w:rPr>
          <w:rFonts w:asciiTheme="minorHAnsi" w:eastAsia="Brandon Grotesque" w:hAnsiTheme="minorHAnsi" w:cs="Brandon Grotesque"/>
          <w:b/>
          <w:i/>
        </w:rPr>
        <w:tab/>
      </w:r>
      <w:r w:rsidRPr="00906FC2">
        <w:rPr>
          <w:rFonts w:asciiTheme="minorHAnsi" w:eastAsia="Brandon Grotesque" w:hAnsiTheme="minorHAnsi" w:cs="Brandon Grotesque"/>
          <w:i/>
        </w:rPr>
        <w:t xml:space="preserve">Drew </w:t>
      </w:r>
      <w:proofErr w:type="spellStart"/>
      <w:r w:rsidRPr="00906FC2">
        <w:rPr>
          <w:rFonts w:asciiTheme="minorHAnsi" w:eastAsia="Brandon Grotesque" w:hAnsiTheme="minorHAnsi" w:cs="Brandon Grotesque"/>
          <w:i/>
        </w:rPr>
        <w:t>Xanthopoulos</w:t>
      </w:r>
      <w:proofErr w:type="spellEnd"/>
    </w:p>
    <w:p w14:paraId="17447E90" w14:textId="77777777" w:rsidR="00333464" w:rsidRPr="00906FC2" w:rsidRDefault="00333464">
      <w:pPr>
        <w:rPr>
          <w:rFonts w:asciiTheme="minorHAnsi" w:eastAsia="Brandon Grotesque" w:hAnsiTheme="minorHAnsi" w:cs="Brandon Grotesque"/>
          <w:i/>
        </w:rPr>
      </w:pPr>
    </w:p>
    <w:p w14:paraId="39B8180E" w14:textId="77777777" w:rsidR="00333464" w:rsidRPr="00906FC2" w:rsidRDefault="00906FC2">
      <w:pPr>
        <w:rPr>
          <w:rFonts w:asciiTheme="minorHAnsi" w:eastAsia="Brandon Grotesque" w:hAnsiTheme="minorHAnsi" w:cs="Brandon Grotesque"/>
          <w:i/>
        </w:rPr>
      </w:pPr>
      <w:r w:rsidRPr="00906FC2">
        <w:rPr>
          <w:rFonts w:asciiTheme="minorHAnsi" w:eastAsia="Brandon Grotesque" w:hAnsiTheme="minorHAnsi" w:cs="Brandon Grotesque"/>
          <w:b/>
          <w:i/>
        </w:rPr>
        <w:t>Editor</w:t>
      </w:r>
      <w:r w:rsidRPr="00906FC2">
        <w:rPr>
          <w:rFonts w:asciiTheme="minorHAnsi" w:eastAsia="Brandon Grotesque" w:hAnsiTheme="minorHAnsi" w:cs="Brandon Grotesque"/>
          <w:b/>
          <w:i/>
        </w:rPr>
        <w:tab/>
      </w:r>
      <w:r w:rsidRPr="00906FC2">
        <w:rPr>
          <w:rFonts w:asciiTheme="minorHAnsi" w:eastAsia="Brandon Grotesque" w:hAnsiTheme="minorHAnsi" w:cs="Brandon Grotesque"/>
          <w:b/>
          <w:i/>
        </w:rPr>
        <w:tab/>
      </w:r>
      <w:r w:rsidRPr="00906FC2">
        <w:rPr>
          <w:rFonts w:asciiTheme="minorHAnsi" w:eastAsia="Brandon Grotesque" w:hAnsiTheme="minorHAnsi" w:cs="Brandon Grotesque"/>
          <w:b/>
          <w:i/>
        </w:rPr>
        <w:tab/>
      </w:r>
      <w:r w:rsidRPr="00906FC2">
        <w:rPr>
          <w:rFonts w:asciiTheme="minorHAnsi" w:eastAsia="Brandon Grotesque" w:hAnsiTheme="minorHAnsi" w:cs="Brandon Grotesque"/>
          <w:b/>
          <w:i/>
        </w:rPr>
        <w:tab/>
      </w:r>
      <w:r w:rsidRPr="00906FC2">
        <w:rPr>
          <w:rFonts w:asciiTheme="minorHAnsi" w:eastAsia="Brandon Grotesque" w:hAnsiTheme="minorHAnsi" w:cs="Brandon Grotesque"/>
          <w:i/>
        </w:rPr>
        <w:t xml:space="preserve">John </w:t>
      </w:r>
      <w:proofErr w:type="spellStart"/>
      <w:r w:rsidRPr="00906FC2">
        <w:rPr>
          <w:rFonts w:asciiTheme="minorHAnsi" w:eastAsia="Brandon Grotesque" w:hAnsiTheme="minorHAnsi" w:cs="Brandon Grotesque"/>
          <w:i/>
        </w:rPr>
        <w:t>Fecile</w:t>
      </w:r>
      <w:proofErr w:type="spellEnd"/>
    </w:p>
    <w:p w14:paraId="667F9E56" w14:textId="77777777" w:rsidR="00333464" w:rsidRPr="00906FC2" w:rsidRDefault="00333464">
      <w:pPr>
        <w:rPr>
          <w:rFonts w:asciiTheme="minorHAnsi" w:eastAsia="Brandon Grotesque" w:hAnsiTheme="minorHAnsi" w:cs="Brandon Grotesque"/>
          <w:i/>
        </w:rPr>
      </w:pPr>
    </w:p>
    <w:p w14:paraId="48EA2D7F" w14:textId="77777777" w:rsidR="007B7250" w:rsidRPr="00906FC2" w:rsidRDefault="007B7250">
      <w:pPr>
        <w:rPr>
          <w:rFonts w:asciiTheme="minorHAnsi" w:eastAsia="Brandon Grotesque" w:hAnsiTheme="minorHAnsi" w:cs="Brandon Grotesque"/>
          <w:i/>
        </w:rPr>
      </w:pPr>
    </w:p>
    <w:p w14:paraId="5AE03C53" w14:textId="77777777" w:rsidR="00333464" w:rsidRPr="00906FC2" w:rsidRDefault="00906FC2" w:rsidP="00906FC2">
      <w:pPr>
        <w:pStyle w:val="Heading1"/>
      </w:pPr>
      <w:r w:rsidRPr="00906FC2">
        <w:t xml:space="preserve">Lead Cast – In Order of Appearance  </w:t>
      </w:r>
      <w:r w:rsidRPr="00906FC2">
        <w:br/>
      </w:r>
    </w:p>
    <w:p w14:paraId="6777182A" w14:textId="77777777" w:rsidR="00333464" w:rsidRPr="00906FC2" w:rsidRDefault="00906FC2">
      <w:pPr>
        <w:spacing w:after="120"/>
        <w:rPr>
          <w:rFonts w:asciiTheme="minorHAnsi" w:eastAsia="Brandon Grotesque" w:hAnsiTheme="minorHAnsi" w:cs="Brandon Grotesque"/>
          <w:i/>
        </w:rPr>
      </w:pPr>
      <w:r w:rsidRPr="00906FC2">
        <w:rPr>
          <w:rFonts w:asciiTheme="minorHAnsi" w:eastAsia="Brandon Grotesque" w:hAnsiTheme="minorHAnsi" w:cs="Brandon Grotesque"/>
          <w:b/>
          <w:i/>
        </w:rPr>
        <w:t>Deena</w:t>
      </w:r>
      <w:r w:rsidRPr="00906FC2">
        <w:rPr>
          <w:rFonts w:asciiTheme="minorHAnsi" w:eastAsia="Brandon Grotesque" w:hAnsiTheme="minorHAnsi" w:cs="Brandon Grotesque"/>
          <w:i/>
        </w:rPr>
        <w:tab/>
        <w:t>Christine Horn</w:t>
      </w:r>
    </w:p>
    <w:p w14:paraId="5EE6DF31" w14:textId="77777777" w:rsidR="00333464" w:rsidRPr="00906FC2" w:rsidRDefault="00906FC2">
      <w:pPr>
        <w:spacing w:after="120"/>
        <w:rPr>
          <w:rFonts w:asciiTheme="minorHAnsi" w:eastAsia="Brandon Grotesque" w:hAnsiTheme="minorHAnsi" w:cs="Brandon Grotesque"/>
          <w:i/>
        </w:rPr>
      </w:pPr>
      <w:r w:rsidRPr="00906FC2">
        <w:rPr>
          <w:rFonts w:asciiTheme="minorHAnsi" w:eastAsia="Brandon Grotesque" w:hAnsiTheme="minorHAnsi" w:cs="Brandon Grotesque"/>
          <w:b/>
          <w:i/>
        </w:rPr>
        <w:t>Chris</w:t>
      </w:r>
      <w:r w:rsidRPr="00906FC2">
        <w:rPr>
          <w:rFonts w:asciiTheme="minorHAnsi" w:eastAsia="Brandon Grotesque" w:hAnsiTheme="minorHAnsi" w:cs="Brandon Grotesque"/>
          <w:b/>
          <w:i/>
        </w:rPr>
        <w:tab/>
      </w:r>
      <w:r w:rsidRPr="00906FC2">
        <w:rPr>
          <w:rFonts w:asciiTheme="minorHAnsi" w:eastAsia="Brandon Grotesque" w:hAnsiTheme="minorHAnsi" w:cs="Brandon Grotesque"/>
          <w:i/>
        </w:rPr>
        <w:t>Jonny Mars</w:t>
      </w:r>
    </w:p>
    <w:p w14:paraId="5A0D5622" w14:textId="77777777" w:rsidR="00333464" w:rsidRPr="00906FC2" w:rsidRDefault="00906FC2">
      <w:pPr>
        <w:spacing w:after="120"/>
        <w:rPr>
          <w:rFonts w:asciiTheme="minorHAnsi" w:eastAsia="Brandon Grotesque" w:hAnsiTheme="minorHAnsi" w:cs="Brandon Grotesque"/>
          <w:i/>
        </w:rPr>
      </w:pPr>
      <w:r w:rsidRPr="00906FC2">
        <w:rPr>
          <w:rFonts w:asciiTheme="minorHAnsi" w:eastAsia="Brandon Grotesque" w:hAnsiTheme="minorHAnsi" w:cs="Brandon Grotesque"/>
          <w:b/>
          <w:i/>
        </w:rPr>
        <w:t>Zeke</w:t>
      </w:r>
      <w:r>
        <w:rPr>
          <w:rFonts w:asciiTheme="minorHAnsi" w:eastAsia="Brandon Grotesque" w:hAnsiTheme="minorHAnsi" w:cs="Brandon Grotesque"/>
          <w:i/>
        </w:rPr>
        <w:tab/>
      </w:r>
      <w:r w:rsidRPr="00906FC2">
        <w:rPr>
          <w:rFonts w:asciiTheme="minorHAnsi" w:eastAsia="Brandon Grotesque" w:hAnsiTheme="minorHAnsi" w:cs="Brandon Grotesque"/>
          <w:i/>
        </w:rPr>
        <w:t>Antoine McKay</w:t>
      </w:r>
    </w:p>
    <w:p w14:paraId="4CAE2F71" w14:textId="77777777" w:rsidR="00333464" w:rsidRPr="00906FC2" w:rsidRDefault="00906FC2">
      <w:pPr>
        <w:spacing w:after="120"/>
        <w:rPr>
          <w:rFonts w:asciiTheme="minorHAnsi" w:eastAsia="Brandon Grotesque" w:hAnsiTheme="minorHAnsi" w:cs="Brandon Grotesque"/>
          <w:i/>
        </w:rPr>
      </w:pPr>
      <w:r w:rsidRPr="00906FC2">
        <w:rPr>
          <w:rFonts w:asciiTheme="minorHAnsi" w:eastAsia="Brandon Grotesque" w:hAnsiTheme="minorHAnsi" w:cs="Brandon Grotesque"/>
          <w:b/>
          <w:i/>
        </w:rPr>
        <w:t>Grace</w:t>
      </w:r>
      <w:r w:rsidRPr="00906FC2">
        <w:rPr>
          <w:rFonts w:asciiTheme="minorHAnsi" w:eastAsia="Brandon Grotesque" w:hAnsiTheme="minorHAnsi" w:cs="Brandon Grotesque"/>
          <w:b/>
          <w:i/>
        </w:rPr>
        <w:tab/>
      </w:r>
      <w:r w:rsidRPr="00906FC2">
        <w:rPr>
          <w:rFonts w:asciiTheme="minorHAnsi" w:eastAsia="Brandon Grotesque" w:hAnsiTheme="minorHAnsi" w:cs="Brandon Grotesque"/>
          <w:i/>
        </w:rPr>
        <w:t>Sara Sevigny</w:t>
      </w:r>
    </w:p>
    <w:p w14:paraId="515EDAC4" w14:textId="77777777" w:rsidR="00333464" w:rsidRPr="007B7250" w:rsidRDefault="00333464">
      <w:pPr>
        <w:spacing w:after="120"/>
        <w:rPr>
          <w:rFonts w:asciiTheme="minorHAnsi" w:eastAsia="Brandon Grotesque" w:hAnsiTheme="minorHAnsi" w:cs="Brandon Grotesque"/>
          <w:sz w:val="28"/>
          <w:szCs w:val="28"/>
        </w:rPr>
      </w:pPr>
    </w:p>
    <w:p w14:paraId="3EFB6D71" w14:textId="77777777" w:rsidR="00333464" w:rsidRPr="007B7250" w:rsidRDefault="00906FC2" w:rsidP="007B7250">
      <w:pPr>
        <w:pStyle w:val="Heading2"/>
      </w:pPr>
      <w:r w:rsidRPr="007B7250">
        <w:br w:type="page"/>
      </w:r>
      <w:r w:rsidRPr="007B7250">
        <w:lastRenderedPageBreak/>
        <w:t>Filmmaker Statement</w:t>
      </w:r>
      <w:r w:rsidRPr="007B7250">
        <w:br/>
      </w:r>
    </w:p>
    <w:p w14:paraId="4EA25287" w14:textId="77777777" w:rsidR="00333464" w:rsidRPr="007B7250" w:rsidRDefault="00906FC2">
      <w:pPr>
        <w:rPr>
          <w:rFonts w:asciiTheme="minorHAnsi" w:eastAsia="Brandon Grotesque" w:hAnsiTheme="minorHAnsi" w:cs="Brandon Grotesque"/>
        </w:rPr>
      </w:pPr>
      <w:r w:rsidRPr="007B7250">
        <w:rPr>
          <w:rFonts w:asciiTheme="minorHAnsi" w:eastAsia="Brandon Grotesque" w:hAnsiTheme="minorHAnsi" w:cs="Brandon Grotesque"/>
        </w:rPr>
        <w:t xml:space="preserve">How do we navigate middle age in a culture obsessed with youth? What long repressed complexes arise? How do we change during this second coming-of-age? These are the questions that inspired my four-year journey of exploration and collaboration in creating </w:t>
      </w:r>
      <w:r w:rsidRPr="007B7250">
        <w:rPr>
          <w:rFonts w:asciiTheme="minorHAnsi" w:eastAsia="Brandon Grotesque" w:hAnsiTheme="minorHAnsi" w:cs="Brandon Grotesque"/>
          <w:i/>
        </w:rPr>
        <w:t>Rogers Park</w:t>
      </w:r>
      <w:r w:rsidRPr="007B7250">
        <w:rPr>
          <w:rFonts w:asciiTheme="minorHAnsi" w:eastAsia="Brandon Grotesque" w:hAnsiTheme="minorHAnsi" w:cs="Brandon Grotesque"/>
        </w:rPr>
        <w:t xml:space="preserve">. </w:t>
      </w:r>
      <w:r w:rsidRPr="007B7250">
        <w:rPr>
          <w:rFonts w:asciiTheme="minorHAnsi" w:eastAsia="Brandon Grotesque" w:hAnsiTheme="minorHAnsi" w:cs="Brandon Grotesque"/>
        </w:rPr>
        <w:br/>
      </w:r>
      <w:r w:rsidRPr="007B7250">
        <w:rPr>
          <w:rFonts w:asciiTheme="minorHAnsi" w:eastAsia="Brandon Grotesque" w:hAnsiTheme="minorHAnsi" w:cs="Brandon Grotesque"/>
          <w:sz w:val="10"/>
          <w:szCs w:val="10"/>
        </w:rPr>
        <w:br/>
      </w:r>
      <w:r w:rsidRPr="007B7250">
        <w:rPr>
          <w:rFonts w:asciiTheme="minorHAnsi" w:eastAsia="Brandon Grotesque" w:hAnsiTheme="minorHAnsi" w:cs="Brandon Grotesque"/>
        </w:rPr>
        <w:t xml:space="preserve">The film is lensed through the community in which I live, Rogers Park, a Chicago far North Side neighborhood known for its diversity. It was developed with actors who partially generated characters based upon observations and improvisations within the community. Their research inspired screenwriter Carlos </w:t>
      </w:r>
      <w:proofErr w:type="spellStart"/>
      <w:r w:rsidRPr="007B7250">
        <w:rPr>
          <w:rFonts w:asciiTheme="minorHAnsi" w:eastAsia="Brandon Grotesque" w:hAnsiTheme="minorHAnsi" w:cs="Brandon Grotesque"/>
        </w:rPr>
        <w:t>Treviño</w:t>
      </w:r>
      <w:proofErr w:type="spellEnd"/>
      <w:r w:rsidRPr="007B7250">
        <w:rPr>
          <w:rFonts w:asciiTheme="minorHAnsi" w:eastAsia="Brandon Grotesque" w:hAnsiTheme="minorHAnsi" w:cs="Brandon Grotesque"/>
        </w:rPr>
        <w:t xml:space="preserve"> to craft his story under my direction. At one point, the in-progress script was read to the public for feedback. </w:t>
      </w:r>
    </w:p>
    <w:p w14:paraId="4444F403" w14:textId="77777777" w:rsidR="00333464" w:rsidRPr="007B7250" w:rsidRDefault="00333464">
      <w:pPr>
        <w:rPr>
          <w:rFonts w:asciiTheme="minorHAnsi" w:eastAsia="Brandon Grotesque" w:hAnsiTheme="minorHAnsi" w:cs="Brandon Grotesque"/>
        </w:rPr>
      </w:pPr>
    </w:p>
    <w:p w14:paraId="2451F14E" w14:textId="77777777" w:rsidR="00333464" w:rsidRPr="007B7250" w:rsidRDefault="00906FC2">
      <w:pPr>
        <w:rPr>
          <w:rFonts w:asciiTheme="minorHAnsi" w:eastAsia="Brandon Grotesque" w:hAnsiTheme="minorHAnsi" w:cs="Brandon Grotesque"/>
        </w:rPr>
      </w:pPr>
      <w:r w:rsidRPr="007B7250">
        <w:rPr>
          <w:rFonts w:asciiTheme="minorHAnsi" w:eastAsia="Brandon Grotesque" w:hAnsiTheme="minorHAnsi" w:cs="Brandon Grotesque"/>
        </w:rPr>
        <w:t>In the end, the process of making this film mirrors the character’s journeys: we are searching, challenging, changing, colliding against multiple perspectives, trying to navigate this period of life with honest self-reflection and communication. All my work is concerned with characters and communities in crisis, as I find under duress we reveal buried aspects of our true selves.</w:t>
      </w:r>
    </w:p>
    <w:p w14:paraId="76A30B7C" w14:textId="77777777" w:rsidR="00333464" w:rsidRPr="007B7250" w:rsidRDefault="00333464">
      <w:pPr>
        <w:ind w:firstLine="720"/>
        <w:rPr>
          <w:rFonts w:asciiTheme="minorHAnsi" w:eastAsia="Brandon Grotesque" w:hAnsiTheme="minorHAnsi" w:cs="Brandon Grotesque"/>
          <w:sz w:val="10"/>
          <w:szCs w:val="10"/>
        </w:rPr>
      </w:pPr>
    </w:p>
    <w:p w14:paraId="67FC7F31" w14:textId="77777777" w:rsidR="00333464" w:rsidRPr="007B7250" w:rsidRDefault="00906FC2">
      <w:pPr>
        <w:rPr>
          <w:rFonts w:asciiTheme="minorHAnsi" w:eastAsia="Brandon Grotesque" w:hAnsiTheme="minorHAnsi" w:cs="Brandon Grotesque"/>
        </w:rPr>
      </w:pPr>
      <w:r w:rsidRPr="007B7250">
        <w:rPr>
          <w:rFonts w:asciiTheme="minorHAnsi" w:eastAsia="Brandon Grotesque" w:hAnsiTheme="minorHAnsi" w:cs="Brandon Grotesque"/>
        </w:rPr>
        <w:t xml:space="preserve">Like my previous fiction features, </w:t>
      </w:r>
      <w:r w:rsidRPr="007B7250">
        <w:rPr>
          <w:rFonts w:asciiTheme="minorHAnsi" w:eastAsia="Brandon Grotesque" w:hAnsiTheme="minorHAnsi" w:cs="Brandon Grotesque"/>
          <w:i/>
        </w:rPr>
        <w:t>Rogers Park</w:t>
      </w:r>
      <w:r w:rsidRPr="007B7250">
        <w:rPr>
          <w:rFonts w:asciiTheme="minorHAnsi" w:eastAsia="Brandon Grotesque" w:hAnsiTheme="minorHAnsi" w:cs="Brandon Grotesque"/>
        </w:rPr>
        <w:t xml:space="preserve"> is influenced by my early training as a documentary filmmaker and editor. I try to provide space for expressive performances to incubate, minimally interfered with by stylized camerawork. My focus is on bearing witness to faces: in pain, joy, crisis, questioning, searching, challenging. I strive to collapse distance, to explore psychological interiority where there is no safety in projection, a space where it is difficult to categorize, contain and violently define.</w:t>
      </w:r>
    </w:p>
    <w:p w14:paraId="5CA87169" w14:textId="77777777" w:rsidR="00333464" w:rsidRPr="007B7250" w:rsidRDefault="00333464">
      <w:pPr>
        <w:tabs>
          <w:tab w:val="left" w:pos="2592"/>
        </w:tabs>
        <w:rPr>
          <w:rFonts w:asciiTheme="minorHAnsi" w:eastAsia="Brandon Grotesque" w:hAnsiTheme="minorHAnsi" w:cs="Brandon Grotesque"/>
          <w:sz w:val="10"/>
          <w:szCs w:val="10"/>
        </w:rPr>
      </w:pPr>
    </w:p>
    <w:p w14:paraId="4513B797" w14:textId="77777777" w:rsidR="00333464" w:rsidRPr="007B7250" w:rsidRDefault="00906FC2">
      <w:pPr>
        <w:rPr>
          <w:rFonts w:asciiTheme="minorHAnsi" w:eastAsia="Brandon Grotesque" w:hAnsiTheme="minorHAnsi" w:cs="Brandon Grotesque"/>
        </w:rPr>
      </w:pPr>
      <w:bookmarkStart w:id="1" w:name="_br7qukxhgw8f" w:colFirst="0" w:colLast="0"/>
      <w:bookmarkEnd w:id="1"/>
      <w:r w:rsidRPr="007B7250">
        <w:rPr>
          <w:rFonts w:asciiTheme="minorHAnsi" w:eastAsia="Brandon Grotesque" w:hAnsiTheme="minorHAnsi" w:cs="Brandon Grotesque"/>
        </w:rPr>
        <w:t xml:space="preserve">Political, social and cultural struggle is part of the environment in all my films, but it’s in the contextual background and subtext. To live in Rogers Park is to live within a mostly harmonious community that exists within a larger city riven by inequality, struggle and violence. In </w:t>
      </w:r>
      <w:r w:rsidRPr="007B7250">
        <w:rPr>
          <w:rFonts w:asciiTheme="minorHAnsi" w:eastAsia="Brandon Grotesque" w:hAnsiTheme="minorHAnsi" w:cs="Brandon Grotesque"/>
          <w:i/>
        </w:rPr>
        <w:t xml:space="preserve">Rogers Park, </w:t>
      </w:r>
      <w:r w:rsidRPr="007B7250">
        <w:rPr>
          <w:rFonts w:asciiTheme="minorHAnsi" w:eastAsia="Brandon Grotesque" w:hAnsiTheme="minorHAnsi" w:cs="Brandon Grotesque"/>
        </w:rPr>
        <w:t xml:space="preserve">some characters are politically engaged, some aren’t; some look inward for change, some project outward; some dialogue, others argue, but all are involved in conversation. </w:t>
      </w:r>
    </w:p>
    <w:p w14:paraId="2076EBA8" w14:textId="77777777" w:rsidR="00333464" w:rsidRPr="007B7250" w:rsidRDefault="00333464">
      <w:pPr>
        <w:rPr>
          <w:rFonts w:asciiTheme="minorHAnsi" w:eastAsia="Brandon Grotesque" w:hAnsiTheme="minorHAnsi" w:cs="Brandon Grotesque"/>
        </w:rPr>
      </w:pPr>
      <w:bookmarkStart w:id="2" w:name="_mq0isvjsf11c" w:colFirst="0" w:colLast="0"/>
      <w:bookmarkEnd w:id="2"/>
    </w:p>
    <w:p w14:paraId="0D3B50AB" w14:textId="77777777" w:rsidR="00333464" w:rsidRPr="007B7250" w:rsidRDefault="00906FC2">
      <w:pPr>
        <w:rPr>
          <w:rFonts w:asciiTheme="minorHAnsi" w:eastAsia="Brandon Grotesque" w:hAnsiTheme="minorHAnsi" w:cs="Brandon Grotesque"/>
        </w:rPr>
      </w:pPr>
      <w:bookmarkStart w:id="3" w:name="_gjdgxs" w:colFirst="0" w:colLast="0"/>
      <w:bookmarkEnd w:id="3"/>
      <w:r w:rsidRPr="007B7250">
        <w:rPr>
          <w:rFonts w:asciiTheme="minorHAnsi" w:eastAsia="Brandon Grotesque" w:hAnsiTheme="minorHAnsi" w:cs="Brandon Grotesque"/>
        </w:rPr>
        <w:t xml:space="preserve">What modes of conversation and communication lead to a personal change in consciousness? Which modes result in retrenchment and recrimination? How do we see ourselves clearly? How do we hide, avoid, deflect? What will chart a course for positive change as we reach the pivotal point in our lives where the end is now closer than the beginning? </w:t>
      </w:r>
    </w:p>
    <w:p w14:paraId="37927249" w14:textId="77777777" w:rsidR="00333464" w:rsidRPr="007B7250" w:rsidRDefault="00333464">
      <w:pPr>
        <w:rPr>
          <w:rFonts w:asciiTheme="minorHAnsi" w:eastAsia="Brandon Grotesque" w:hAnsiTheme="minorHAnsi" w:cs="Brandon Grotesque"/>
          <w:sz w:val="28"/>
          <w:szCs w:val="28"/>
        </w:rPr>
      </w:pPr>
    </w:p>
    <w:p w14:paraId="08371CE9" w14:textId="77777777" w:rsidR="00333464" w:rsidRPr="007B7250" w:rsidRDefault="00906FC2" w:rsidP="007B7250">
      <w:pPr>
        <w:jc w:val="right"/>
      </w:pPr>
      <w:r w:rsidRPr="007B7250">
        <w:tab/>
      </w:r>
      <w:r w:rsidRPr="007B7250">
        <w:tab/>
      </w:r>
      <w:r w:rsidRPr="007B7250">
        <w:tab/>
      </w:r>
      <w:r w:rsidRPr="007B7250">
        <w:tab/>
        <w:t>— Kyle Henry</w:t>
      </w:r>
    </w:p>
    <w:p w14:paraId="455CC793" w14:textId="77777777" w:rsidR="00333464" w:rsidRPr="007B7250" w:rsidRDefault="00906FC2" w:rsidP="007B7250">
      <w:pPr>
        <w:pStyle w:val="Heading2"/>
      </w:pPr>
      <w:r w:rsidRPr="007B7250">
        <w:br w:type="page"/>
      </w:r>
      <w:r w:rsidRPr="007B7250">
        <w:lastRenderedPageBreak/>
        <w:t xml:space="preserve"> Crew Bios</w:t>
      </w:r>
    </w:p>
    <w:p w14:paraId="13611D55" w14:textId="77777777" w:rsidR="00333464" w:rsidRPr="007B7250" w:rsidRDefault="00333464">
      <w:pPr>
        <w:rPr>
          <w:rFonts w:asciiTheme="minorHAnsi" w:eastAsia="Brandon Grotesque" w:hAnsiTheme="minorHAnsi" w:cs="Brandon Grotesque"/>
        </w:rPr>
      </w:pPr>
    </w:p>
    <w:p w14:paraId="0FAF11EF" w14:textId="77777777" w:rsidR="00333464" w:rsidRPr="007B7250" w:rsidRDefault="00906FC2">
      <w:pPr>
        <w:rPr>
          <w:rFonts w:asciiTheme="minorHAnsi" w:eastAsia="Brandon Grotesque" w:hAnsiTheme="minorHAnsi" w:cs="Brandon Grotesque"/>
          <w:b/>
          <w:sz w:val="28"/>
          <w:szCs w:val="28"/>
        </w:rPr>
      </w:pPr>
      <w:r w:rsidRPr="007B7250">
        <w:rPr>
          <w:rFonts w:asciiTheme="minorHAnsi" w:eastAsia="Brandon Grotesque" w:hAnsiTheme="minorHAnsi" w:cs="Brandon Grotesque"/>
          <w:b/>
          <w:sz w:val="28"/>
          <w:szCs w:val="28"/>
        </w:rPr>
        <w:t xml:space="preserve">Kyle Henry </w:t>
      </w:r>
      <w:r w:rsidR="007B7250">
        <w:rPr>
          <w:rFonts w:asciiTheme="minorHAnsi" w:eastAsia="Brandon Grotesque" w:hAnsiTheme="minorHAnsi" w:cs="Brandon Grotesque"/>
          <w:b/>
          <w:sz w:val="28"/>
          <w:szCs w:val="28"/>
        </w:rPr>
        <w:t>•</w:t>
      </w:r>
      <w:r w:rsidRPr="007B7250">
        <w:rPr>
          <w:rFonts w:asciiTheme="minorHAnsi" w:eastAsia="Brandon Grotesque" w:hAnsiTheme="minorHAnsi" w:cs="Brandon Grotesque"/>
          <w:b/>
          <w:sz w:val="28"/>
          <w:szCs w:val="28"/>
        </w:rPr>
        <w:t xml:space="preserve"> Director/Producer </w:t>
      </w:r>
    </w:p>
    <w:p w14:paraId="4A4FBF50" w14:textId="77777777" w:rsidR="00333464" w:rsidRPr="007B7250" w:rsidRDefault="00906FC2">
      <w:pPr>
        <w:rPr>
          <w:rFonts w:asciiTheme="minorHAnsi" w:eastAsia="Brandon Grotesque" w:hAnsiTheme="minorHAnsi" w:cs="Brandon Grotesque"/>
        </w:rPr>
      </w:pPr>
      <w:r w:rsidRPr="007B7250">
        <w:rPr>
          <w:rFonts w:asciiTheme="minorHAnsi" w:eastAsia="Brandon Grotesque" w:hAnsiTheme="minorHAnsi" w:cs="Brandon Grotesque"/>
        </w:rPr>
        <w:t xml:space="preserve">Kyle’s feature fiction debut </w:t>
      </w:r>
      <w:r w:rsidRPr="007B7250">
        <w:rPr>
          <w:rFonts w:asciiTheme="minorHAnsi" w:eastAsia="Brandon Grotesque" w:hAnsiTheme="minorHAnsi" w:cs="Brandon Grotesque"/>
          <w:i/>
        </w:rPr>
        <w:t>Room</w:t>
      </w:r>
      <w:r w:rsidRPr="007B7250">
        <w:rPr>
          <w:rFonts w:asciiTheme="minorHAnsi" w:eastAsia="Brandon Grotesque" w:hAnsiTheme="minorHAnsi" w:cs="Brandon Grotesque"/>
        </w:rPr>
        <w:t xml:space="preserve">, a thriller following a working class American woman’s journey to find visionary space, premiered at Sundance Film Festival’s Frontier section and Cannes Film Festival’s Directors’ Fortnight. It was nominated for two Independent Spirit Awards, including the John Cassavetes Award for best low-budget narrative, and received a nationwide theatrical release. Sections of his follow-up feature, </w:t>
      </w:r>
      <w:r w:rsidRPr="007B7250">
        <w:rPr>
          <w:rFonts w:asciiTheme="minorHAnsi" w:eastAsia="Brandon Grotesque" w:hAnsiTheme="minorHAnsi" w:cs="Brandon Grotesque"/>
          <w:i/>
        </w:rPr>
        <w:t>Fourplay</w:t>
      </w:r>
      <w:r w:rsidRPr="007B7250">
        <w:rPr>
          <w:rFonts w:asciiTheme="minorHAnsi" w:eastAsia="Brandon Grotesque" w:hAnsiTheme="minorHAnsi" w:cs="Brandon Grotesque"/>
        </w:rPr>
        <w:t xml:space="preserve"> - four short tales of sexual intimacy - also screened at Sundance and Cannes. His feature docs include </w:t>
      </w:r>
      <w:r w:rsidRPr="007B7250">
        <w:rPr>
          <w:rFonts w:asciiTheme="minorHAnsi" w:eastAsia="Brandon Grotesque" w:hAnsiTheme="minorHAnsi" w:cs="Brandon Grotesque"/>
          <w:i/>
        </w:rPr>
        <w:t>University Inc</w:t>
      </w:r>
      <w:r w:rsidRPr="007B7250">
        <w:rPr>
          <w:rFonts w:asciiTheme="minorHAnsi" w:eastAsia="Brandon Grotesque" w:hAnsiTheme="minorHAnsi" w:cs="Brandon Grotesque"/>
        </w:rPr>
        <w:t xml:space="preserve">., about the corporatization of higher education, and </w:t>
      </w:r>
      <w:r w:rsidRPr="007B7250">
        <w:rPr>
          <w:rFonts w:asciiTheme="minorHAnsi" w:eastAsia="Brandon Grotesque" w:hAnsiTheme="minorHAnsi" w:cs="Brandon Grotesque"/>
          <w:i/>
        </w:rPr>
        <w:t>American Cowboy</w:t>
      </w:r>
      <w:r w:rsidRPr="007B7250">
        <w:rPr>
          <w:rFonts w:asciiTheme="minorHAnsi" w:eastAsia="Brandon Grotesque" w:hAnsiTheme="minorHAnsi" w:cs="Brandon Grotesque"/>
        </w:rPr>
        <w:t xml:space="preserve">, about a gay rodeo champ. His many shorts include </w:t>
      </w:r>
      <w:proofErr w:type="spellStart"/>
      <w:r w:rsidRPr="007B7250">
        <w:rPr>
          <w:rFonts w:asciiTheme="minorHAnsi" w:eastAsia="Brandon Grotesque" w:hAnsiTheme="minorHAnsi" w:cs="Brandon Grotesque"/>
          <w:i/>
        </w:rPr>
        <w:t>N.ew</w:t>
      </w:r>
      <w:proofErr w:type="spellEnd"/>
      <w:r w:rsidRPr="007B7250">
        <w:rPr>
          <w:rFonts w:asciiTheme="minorHAnsi" w:eastAsia="Brandon Grotesque" w:hAnsiTheme="minorHAnsi" w:cs="Brandon Grotesque"/>
          <w:i/>
        </w:rPr>
        <w:t xml:space="preserve"> </w:t>
      </w:r>
      <w:proofErr w:type="spellStart"/>
      <w:r w:rsidRPr="007B7250">
        <w:rPr>
          <w:rFonts w:asciiTheme="minorHAnsi" w:eastAsia="Brandon Grotesque" w:hAnsiTheme="minorHAnsi" w:cs="Brandon Grotesque"/>
          <w:i/>
        </w:rPr>
        <w:t>Y.ork</w:t>
      </w:r>
      <w:proofErr w:type="spellEnd"/>
      <w:r w:rsidRPr="007B7250">
        <w:rPr>
          <w:rFonts w:asciiTheme="minorHAnsi" w:eastAsia="Brandon Grotesque" w:hAnsiTheme="minorHAnsi" w:cs="Brandon Grotesque"/>
          <w:i/>
        </w:rPr>
        <w:t xml:space="preserve"> Casino</w:t>
      </w:r>
      <w:r w:rsidRPr="007B7250">
        <w:rPr>
          <w:rFonts w:asciiTheme="minorHAnsi" w:eastAsia="Brandon Grotesque" w:hAnsiTheme="minorHAnsi" w:cs="Brandon Grotesque"/>
        </w:rPr>
        <w:t>, which</w:t>
      </w:r>
      <w:r w:rsidRPr="007B7250">
        <w:rPr>
          <w:rFonts w:asciiTheme="minorHAnsi" w:eastAsia="Brandon Grotesque" w:hAnsiTheme="minorHAnsi" w:cs="Brandon Grotesque"/>
          <w:i/>
        </w:rPr>
        <w:t xml:space="preserve"> </w:t>
      </w:r>
      <w:r w:rsidRPr="007B7250">
        <w:rPr>
          <w:rFonts w:asciiTheme="minorHAnsi" w:eastAsia="Brandon Grotesque" w:hAnsiTheme="minorHAnsi" w:cs="Brandon Grotesque"/>
        </w:rPr>
        <w:t xml:space="preserve">won Best Experimental film at SXSW and played at museums and gallery spaces worldwide. Kyle is also the editor of the Sundance award-winning fiction feature </w:t>
      </w:r>
      <w:r w:rsidRPr="007B7250">
        <w:rPr>
          <w:rFonts w:asciiTheme="minorHAnsi" w:eastAsia="Brandon Grotesque" w:hAnsiTheme="minorHAnsi" w:cs="Brandon Grotesque"/>
          <w:i/>
        </w:rPr>
        <w:t>Manito</w:t>
      </w:r>
      <w:r w:rsidRPr="007B7250">
        <w:rPr>
          <w:rFonts w:asciiTheme="minorHAnsi" w:eastAsia="Brandon Grotesque" w:hAnsiTheme="minorHAnsi" w:cs="Brandon Grotesque"/>
        </w:rPr>
        <w:t xml:space="preserve"> and nine feature docs including: PBS’ </w:t>
      </w:r>
      <w:r w:rsidRPr="007B7250">
        <w:rPr>
          <w:rFonts w:asciiTheme="minorHAnsi" w:eastAsia="Brandon Grotesque" w:hAnsiTheme="minorHAnsi" w:cs="Brandon Grotesque"/>
          <w:i/>
        </w:rPr>
        <w:t xml:space="preserve">Before You Know It, </w:t>
      </w:r>
      <w:r w:rsidRPr="007B7250">
        <w:rPr>
          <w:rFonts w:asciiTheme="minorHAnsi" w:eastAsia="Brandon Grotesque" w:hAnsiTheme="minorHAnsi" w:cs="Brandon Grotesque"/>
        </w:rPr>
        <w:t>Emmy Award winner</w:t>
      </w:r>
      <w:r w:rsidRPr="007B7250">
        <w:rPr>
          <w:rFonts w:asciiTheme="minorHAnsi" w:eastAsia="Brandon Grotesque" w:hAnsiTheme="minorHAnsi" w:cs="Brandon Grotesque"/>
          <w:i/>
        </w:rPr>
        <w:t xml:space="preserve"> Where Soldiers Come From</w:t>
      </w:r>
      <w:r w:rsidRPr="007B7250">
        <w:rPr>
          <w:rFonts w:asciiTheme="minorHAnsi" w:eastAsia="Brandon Grotesque" w:hAnsiTheme="minorHAnsi" w:cs="Brandon Grotesque"/>
        </w:rPr>
        <w:t xml:space="preserve"> and Showtime’s </w:t>
      </w:r>
      <w:r w:rsidRPr="007B7250">
        <w:rPr>
          <w:rFonts w:asciiTheme="minorHAnsi" w:eastAsia="Brandon Grotesque" w:hAnsiTheme="minorHAnsi" w:cs="Brandon Grotesque"/>
          <w:i/>
        </w:rPr>
        <w:t>Trinidad</w:t>
      </w:r>
      <w:r w:rsidRPr="007B7250">
        <w:rPr>
          <w:rFonts w:asciiTheme="minorHAnsi" w:eastAsia="Brandon Grotesque" w:hAnsiTheme="minorHAnsi" w:cs="Brandon Grotesque"/>
        </w:rPr>
        <w:t>. He received an MFA in Film Production from University of Texas - Austin, and an undergraduate degree in History and Art History from Rice University.</w:t>
      </w:r>
      <w:r w:rsidRPr="007B7250">
        <w:rPr>
          <w:rFonts w:asciiTheme="minorHAnsi" w:eastAsia="PMingLiU" w:hAnsiTheme="minorHAnsi" w:cs="PMingLiU"/>
        </w:rPr>
        <w:t xml:space="preserve"> </w:t>
      </w:r>
      <w:r w:rsidRPr="007B7250">
        <w:rPr>
          <w:rFonts w:asciiTheme="minorHAnsi" w:eastAsia="Brandon Grotesque" w:hAnsiTheme="minorHAnsi" w:cs="Brandon Grotesque"/>
        </w:rPr>
        <w:t xml:space="preserve">He currently is an associate professor of film production at Northwestern University. </w:t>
      </w:r>
    </w:p>
    <w:p w14:paraId="706B3075" w14:textId="77777777" w:rsidR="00333464" w:rsidRPr="007B7250" w:rsidRDefault="00333464">
      <w:pPr>
        <w:rPr>
          <w:rFonts w:asciiTheme="minorHAnsi" w:eastAsia="Brandon Grotesque" w:hAnsiTheme="minorHAnsi" w:cs="Brandon Grotesque"/>
        </w:rPr>
      </w:pPr>
    </w:p>
    <w:p w14:paraId="5B2EF4E2" w14:textId="77777777" w:rsidR="00333464" w:rsidRPr="007B7250" w:rsidRDefault="00906FC2">
      <w:pPr>
        <w:rPr>
          <w:rFonts w:asciiTheme="minorHAnsi" w:eastAsia="Brandon Grotesque" w:hAnsiTheme="minorHAnsi" w:cs="Brandon Grotesque"/>
          <w:b/>
          <w:sz w:val="28"/>
          <w:szCs w:val="28"/>
        </w:rPr>
      </w:pPr>
      <w:r w:rsidRPr="007B7250">
        <w:rPr>
          <w:rFonts w:asciiTheme="minorHAnsi" w:eastAsia="Brandon Grotesque" w:hAnsiTheme="minorHAnsi" w:cs="Brandon Grotesque"/>
          <w:b/>
          <w:sz w:val="28"/>
          <w:szCs w:val="28"/>
        </w:rPr>
        <w:t xml:space="preserve">Carlos </w:t>
      </w:r>
      <w:proofErr w:type="spellStart"/>
      <w:r w:rsidRPr="007B7250">
        <w:rPr>
          <w:rFonts w:asciiTheme="minorHAnsi" w:eastAsia="Brandon Grotesque" w:hAnsiTheme="minorHAnsi" w:cs="Brandon Grotesque"/>
          <w:b/>
          <w:sz w:val="28"/>
          <w:szCs w:val="28"/>
        </w:rPr>
        <w:t>Treviño</w:t>
      </w:r>
      <w:proofErr w:type="spellEnd"/>
      <w:r w:rsidRPr="007B7250">
        <w:rPr>
          <w:rFonts w:asciiTheme="minorHAnsi" w:eastAsia="Brandon Grotesque" w:hAnsiTheme="minorHAnsi" w:cs="Brandon Grotesque"/>
          <w:b/>
          <w:sz w:val="28"/>
          <w:szCs w:val="28"/>
        </w:rPr>
        <w:t xml:space="preserve"> </w:t>
      </w:r>
      <w:r w:rsidR="007B7250">
        <w:rPr>
          <w:rFonts w:asciiTheme="minorHAnsi" w:eastAsia="Brandon Grotesque" w:hAnsiTheme="minorHAnsi" w:cs="Brandon Grotesque"/>
          <w:b/>
          <w:sz w:val="28"/>
          <w:szCs w:val="28"/>
        </w:rPr>
        <w:t xml:space="preserve">• </w:t>
      </w:r>
      <w:r w:rsidRPr="007B7250">
        <w:rPr>
          <w:rFonts w:asciiTheme="minorHAnsi" w:eastAsia="Brandon Grotesque" w:hAnsiTheme="minorHAnsi" w:cs="Brandon Grotesque"/>
          <w:b/>
          <w:sz w:val="28"/>
          <w:szCs w:val="28"/>
        </w:rPr>
        <w:t>Writer</w:t>
      </w:r>
    </w:p>
    <w:p w14:paraId="33757006" w14:textId="77777777" w:rsidR="00333464" w:rsidRPr="007B7250" w:rsidRDefault="00906FC2">
      <w:pPr>
        <w:rPr>
          <w:rFonts w:asciiTheme="minorHAnsi" w:eastAsia="Brandon Grotesque" w:hAnsiTheme="minorHAnsi" w:cs="Brandon Grotesque"/>
          <w:i/>
        </w:rPr>
      </w:pPr>
      <w:r w:rsidRPr="007B7250">
        <w:rPr>
          <w:rFonts w:asciiTheme="minorHAnsi" w:eastAsia="Brandon Grotesque" w:hAnsiTheme="minorHAnsi" w:cs="Brandon Grotesque"/>
        </w:rPr>
        <w:t xml:space="preserve">Carlos is a screenwriter, theater director, playwright and actor based in Austin and Chicago. Theater directing credits include the U.S. premiere of Wallace Shawn’s </w:t>
      </w:r>
      <w:r w:rsidRPr="007B7250">
        <w:rPr>
          <w:rFonts w:asciiTheme="minorHAnsi" w:eastAsia="Brandon Grotesque" w:hAnsiTheme="minorHAnsi" w:cs="Brandon Grotesque"/>
          <w:i/>
        </w:rPr>
        <w:t>A Thought in Three Parts</w:t>
      </w:r>
      <w:r w:rsidRPr="007B7250">
        <w:rPr>
          <w:rFonts w:asciiTheme="minorHAnsi" w:eastAsia="Brandon Grotesque" w:hAnsiTheme="minorHAnsi" w:cs="Brandon Grotesque"/>
        </w:rPr>
        <w:t xml:space="preserve"> and the New York production of his play </w:t>
      </w:r>
      <w:r w:rsidRPr="007B7250">
        <w:rPr>
          <w:rFonts w:asciiTheme="minorHAnsi" w:eastAsia="Brandon Grotesque" w:hAnsiTheme="minorHAnsi" w:cs="Brandon Grotesque"/>
          <w:i/>
        </w:rPr>
        <w:t>Not Clown</w:t>
      </w:r>
      <w:r w:rsidRPr="007B7250">
        <w:rPr>
          <w:rFonts w:asciiTheme="minorHAnsi" w:eastAsia="Brandon Grotesque" w:hAnsiTheme="minorHAnsi" w:cs="Brandon Grotesque"/>
        </w:rPr>
        <w:t xml:space="preserve"> at the Soho Repertory Theater (published in Yale’s </w:t>
      </w:r>
      <w:r w:rsidRPr="007B7250">
        <w:rPr>
          <w:rFonts w:asciiTheme="minorHAnsi" w:eastAsia="Brandon Grotesque" w:hAnsiTheme="minorHAnsi" w:cs="Brandon Grotesque"/>
          <w:i/>
        </w:rPr>
        <w:t>Theater</w:t>
      </w:r>
      <w:r w:rsidRPr="007B7250">
        <w:rPr>
          <w:rFonts w:asciiTheme="minorHAnsi" w:eastAsia="Brandon Grotesque" w:hAnsiTheme="minorHAnsi" w:cs="Brandon Grotesque"/>
        </w:rPr>
        <w:t xml:space="preserve"> journal). He wrote three sections of Kyle Henry's </w:t>
      </w:r>
      <w:r w:rsidRPr="007B7250">
        <w:rPr>
          <w:rFonts w:asciiTheme="minorHAnsi" w:eastAsia="Brandon Grotesque" w:hAnsiTheme="minorHAnsi" w:cs="Brandon Grotesque"/>
          <w:i/>
        </w:rPr>
        <w:t>Fourplay</w:t>
      </w:r>
      <w:r w:rsidRPr="007B7250">
        <w:rPr>
          <w:rFonts w:asciiTheme="minorHAnsi" w:eastAsia="Brandon Grotesque" w:hAnsiTheme="minorHAnsi" w:cs="Brandon Grotesque"/>
        </w:rPr>
        <w:t xml:space="preserve"> film, winning the Outstanding Writing award at the 2013 </w:t>
      </w:r>
      <w:proofErr w:type="spellStart"/>
      <w:r w:rsidRPr="007B7250">
        <w:rPr>
          <w:rFonts w:asciiTheme="minorHAnsi" w:eastAsia="Brandon Grotesque" w:hAnsiTheme="minorHAnsi" w:cs="Brandon Grotesque"/>
        </w:rPr>
        <w:t>Libercine</w:t>
      </w:r>
      <w:proofErr w:type="spellEnd"/>
      <w:r w:rsidRPr="007B7250">
        <w:rPr>
          <w:rFonts w:asciiTheme="minorHAnsi" w:eastAsia="Brandon Grotesque" w:hAnsiTheme="minorHAnsi" w:cs="Brandon Grotesque"/>
        </w:rPr>
        <w:t xml:space="preserve"> Film Festival in Buenos Aires. The script for his Emily Dickinson biopic, </w:t>
      </w:r>
      <w:r w:rsidRPr="007B7250">
        <w:rPr>
          <w:rFonts w:asciiTheme="minorHAnsi" w:eastAsia="Brandon Grotesque" w:hAnsiTheme="minorHAnsi" w:cs="Brandon Grotesque"/>
          <w:i/>
        </w:rPr>
        <w:t>Wild Nights</w:t>
      </w:r>
      <w:r w:rsidRPr="007B7250">
        <w:rPr>
          <w:rFonts w:asciiTheme="minorHAnsi" w:eastAsia="Brandon Grotesque" w:hAnsiTheme="minorHAnsi" w:cs="Brandon Grotesque"/>
        </w:rPr>
        <w:t xml:space="preserve">, was a finalist for the IFP’s Phosphate Prize. He is also a former member of the queer performance group </w:t>
      </w:r>
      <w:proofErr w:type="spellStart"/>
      <w:r w:rsidRPr="007B7250">
        <w:rPr>
          <w:rFonts w:asciiTheme="minorHAnsi" w:eastAsia="Brandon Grotesque" w:hAnsiTheme="minorHAnsi" w:cs="Brandon Grotesque"/>
          <w:i/>
        </w:rPr>
        <w:t>Christeene</w:t>
      </w:r>
      <w:proofErr w:type="spellEnd"/>
      <w:r w:rsidRPr="007B7250">
        <w:rPr>
          <w:rFonts w:asciiTheme="minorHAnsi" w:eastAsia="Brandon Grotesque" w:hAnsiTheme="minorHAnsi" w:cs="Brandon Grotesque"/>
          <w:i/>
        </w:rPr>
        <w:t>.</w:t>
      </w:r>
    </w:p>
    <w:p w14:paraId="3B575B90" w14:textId="77777777" w:rsidR="00333464" w:rsidRPr="007B7250" w:rsidRDefault="00333464">
      <w:pPr>
        <w:rPr>
          <w:rFonts w:asciiTheme="minorHAnsi" w:eastAsia="Brandon Grotesque" w:hAnsiTheme="minorHAnsi" w:cs="Brandon Grotesque"/>
          <w:b/>
          <w:sz w:val="28"/>
          <w:szCs w:val="28"/>
        </w:rPr>
      </w:pPr>
    </w:p>
    <w:p w14:paraId="216084CC" w14:textId="77777777" w:rsidR="00333464" w:rsidRPr="007B7250" w:rsidRDefault="00906FC2">
      <w:pPr>
        <w:rPr>
          <w:rFonts w:asciiTheme="minorHAnsi" w:eastAsia="Brandon Grotesque" w:hAnsiTheme="minorHAnsi" w:cs="Brandon Grotesque"/>
          <w:b/>
          <w:sz w:val="28"/>
          <w:szCs w:val="28"/>
        </w:rPr>
      </w:pPr>
      <w:r w:rsidRPr="007B7250">
        <w:rPr>
          <w:rFonts w:asciiTheme="minorHAnsi" w:eastAsia="Brandon Grotesque" w:hAnsiTheme="minorHAnsi" w:cs="Brandon Grotesque"/>
          <w:b/>
          <w:sz w:val="28"/>
          <w:szCs w:val="28"/>
        </w:rPr>
        <w:t xml:space="preserve">Alan Berg </w:t>
      </w:r>
      <w:r w:rsidR="007B7250">
        <w:rPr>
          <w:rFonts w:asciiTheme="minorHAnsi" w:eastAsia="Brandon Grotesque" w:hAnsiTheme="minorHAnsi" w:cs="Brandon Grotesque"/>
          <w:b/>
          <w:sz w:val="28"/>
          <w:szCs w:val="28"/>
        </w:rPr>
        <w:t>•</w:t>
      </w:r>
      <w:r w:rsidRPr="007B7250">
        <w:rPr>
          <w:rFonts w:asciiTheme="minorHAnsi" w:eastAsia="Brandon Grotesque" w:hAnsiTheme="minorHAnsi" w:cs="Brandon Grotesque"/>
          <w:b/>
          <w:sz w:val="28"/>
          <w:szCs w:val="28"/>
        </w:rPr>
        <w:t xml:space="preserve"> Executive Producer</w:t>
      </w:r>
    </w:p>
    <w:p w14:paraId="0ED345A7" w14:textId="77777777" w:rsidR="00333464" w:rsidRPr="007B7250" w:rsidRDefault="00906FC2">
      <w:pPr>
        <w:rPr>
          <w:rFonts w:asciiTheme="minorHAnsi" w:eastAsia="Brandon Grotesque" w:hAnsiTheme="minorHAnsi" w:cs="Brandon Grotesque"/>
          <w:b/>
          <w:sz w:val="28"/>
          <w:szCs w:val="28"/>
        </w:rPr>
      </w:pPr>
      <w:r w:rsidRPr="007B7250">
        <w:rPr>
          <w:rFonts w:asciiTheme="minorHAnsi" w:eastAsia="Brandon Grotesque" w:hAnsiTheme="minorHAnsi" w:cs="Brandon Grotesque"/>
        </w:rPr>
        <w:t xml:space="preserve">Alan served as the managing Executive Producer on the critically acclaimed documentary </w:t>
      </w:r>
      <w:r w:rsidRPr="007B7250">
        <w:rPr>
          <w:rFonts w:asciiTheme="minorHAnsi" w:eastAsia="Brandon Grotesque" w:hAnsiTheme="minorHAnsi" w:cs="Brandon Grotesque"/>
          <w:i/>
        </w:rPr>
        <w:t>Richard Linklater: Dream is Destiny</w:t>
      </w:r>
      <w:r w:rsidRPr="007B7250">
        <w:rPr>
          <w:rFonts w:asciiTheme="minorHAnsi" w:eastAsia="Brandon Grotesque" w:hAnsiTheme="minorHAnsi" w:cs="Brandon Grotesque"/>
        </w:rPr>
        <w:t>, which premiered at the 2016 Sundance Film Festival and was acquired by IFC and PBS American Masters. He also was the managing Executive Producer on the 2015 SXSW</w:t>
      </w:r>
      <w:r w:rsidRPr="007B7250">
        <w:rPr>
          <w:rFonts w:asciiTheme="minorHAnsi" w:eastAsia="Brandon Grotesque" w:hAnsiTheme="minorHAnsi" w:cs="Brandon Grotesque"/>
          <w:i/>
        </w:rPr>
        <w:t xml:space="preserve"> </w:t>
      </w:r>
      <w:r w:rsidRPr="007B7250">
        <w:rPr>
          <w:rFonts w:asciiTheme="minorHAnsi" w:eastAsia="Brandon Grotesque" w:hAnsiTheme="minorHAnsi" w:cs="Brandon Grotesque"/>
        </w:rPr>
        <w:t>film</w:t>
      </w:r>
      <w:r w:rsidRPr="007B7250">
        <w:rPr>
          <w:rFonts w:asciiTheme="minorHAnsi" w:eastAsia="Brandon Grotesque" w:hAnsiTheme="minorHAnsi" w:cs="Brandon Grotesque"/>
          <w:i/>
        </w:rPr>
        <w:t xml:space="preserve"> Sir Doug and the Genuine Texas Cosmic Groove</w:t>
      </w:r>
      <w:r w:rsidRPr="007B7250">
        <w:rPr>
          <w:rFonts w:asciiTheme="minorHAnsi" w:eastAsia="Brandon Grotesque" w:hAnsiTheme="minorHAnsi" w:cs="Brandon Grotesque"/>
        </w:rPr>
        <w:t xml:space="preserve">. He co-founded </w:t>
      </w:r>
      <w:proofErr w:type="spellStart"/>
      <w:r w:rsidRPr="007B7250">
        <w:rPr>
          <w:rFonts w:asciiTheme="minorHAnsi" w:eastAsia="Brandon Grotesque" w:hAnsiTheme="minorHAnsi" w:cs="Brandon Grotesque"/>
        </w:rPr>
        <w:t>Arts+Labor</w:t>
      </w:r>
      <w:proofErr w:type="spellEnd"/>
      <w:r w:rsidRPr="007B7250">
        <w:rPr>
          <w:rFonts w:asciiTheme="minorHAnsi" w:eastAsia="Brandon Grotesque" w:hAnsiTheme="minorHAnsi" w:cs="Brandon Grotesque"/>
        </w:rPr>
        <w:t xml:space="preserve"> with his wife, Kristin Johansen-Berg. In the last five years, the firm has produced four feature films and three shorts which have premiered at the Sundance Film Festival, and more than a dozen features that have premiered at prestigious festivals around the world.</w:t>
      </w:r>
    </w:p>
    <w:p w14:paraId="5A23CC57" w14:textId="77777777" w:rsidR="00333464" w:rsidRPr="007B7250" w:rsidRDefault="00333464">
      <w:pPr>
        <w:rPr>
          <w:rFonts w:asciiTheme="minorHAnsi" w:eastAsia="Brandon Grotesque" w:hAnsiTheme="minorHAnsi" w:cs="Brandon Grotesque"/>
        </w:rPr>
      </w:pPr>
    </w:p>
    <w:p w14:paraId="2A631A0C" w14:textId="77777777" w:rsidR="00333464" w:rsidRPr="007B7250" w:rsidRDefault="00906FC2">
      <w:pPr>
        <w:rPr>
          <w:rFonts w:asciiTheme="minorHAnsi" w:eastAsia="Brandon Grotesque" w:hAnsiTheme="minorHAnsi" w:cs="Brandon Grotesque"/>
          <w:b/>
          <w:sz w:val="28"/>
          <w:szCs w:val="28"/>
        </w:rPr>
      </w:pPr>
      <w:r w:rsidRPr="007B7250">
        <w:rPr>
          <w:rFonts w:asciiTheme="minorHAnsi" w:eastAsia="Brandon Grotesque" w:hAnsiTheme="minorHAnsi" w:cs="Brandon Grotesque"/>
          <w:b/>
          <w:sz w:val="28"/>
          <w:szCs w:val="28"/>
        </w:rPr>
        <w:t xml:space="preserve">Louis Black </w:t>
      </w:r>
      <w:r w:rsidR="007B7250">
        <w:rPr>
          <w:rFonts w:asciiTheme="minorHAnsi" w:eastAsia="Brandon Grotesque" w:hAnsiTheme="minorHAnsi" w:cs="Brandon Grotesque"/>
          <w:b/>
          <w:sz w:val="28"/>
          <w:szCs w:val="28"/>
        </w:rPr>
        <w:t>•</w:t>
      </w:r>
      <w:r w:rsidRPr="007B7250">
        <w:rPr>
          <w:rFonts w:asciiTheme="minorHAnsi" w:eastAsia="Brandon Grotesque" w:hAnsiTheme="minorHAnsi" w:cs="Brandon Grotesque"/>
          <w:b/>
          <w:sz w:val="28"/>
          <w:szCs w:val="28"/>
        </w:rPr>
        <w:t xml:space="preserve"> Executive Producer</w:t>
      </w:r>
    </w:p>
    <w:p w14:paraId="36EAFC2D" w14:textId="77777777" w:rsidR="00333464" w:rsidRPr="007B7250" w:rsidRDefault="00906FC2">
      <w:pPr>
        <w:rPr>
          <w:rFonts w:asciiTheme="minorHAnsi" w:eastAsia="Brandon Grotesque" w:hAnsiTheme="minorHAnsi" w:cs="Brandon Grotesque"/>
        </w:rPr>
      </w:pPr>
      <w:r w:rsidRPr="007B7250">
        <w:rPr>
          <w:rFonts w:asciiTheme="minorHAnsi" w:eastAsia="Brandon Grotesque" w:hAnsiTheme="minorHAnsi" w:cs="Brandon Grotesque"/>
        </w:rPr>
        <w:t xml:space="preserve">Louis co-founded The Austin Chronicle, where he is editor; South by Southwest, where he is a director; and was a founding Board Member of the Austin Film Society. He has written extensively on film, music and politics. Executive producer of </w:t>
      </w:r>
      <w:r w:rsidRPr="007B7250">
        <w:rPr>
          <w:rFonts w:asciiTheme="minorHAnsi" w:eastAsia="Brandon Grotesque" w:hAnsiTheme="minorHAnsi" w:cs="Brandon Grotesque"/>
          <w:i/>
        </w:rPr>
        <w:t>Be Here to Love Me, A Film About Townes Van Zandt</w:t>
      </w:r>
      <w:r w:rsidRPr="007B7250">
        <w:rPr>
          <w:rFonts w:asciiTheme="minorHAnsi" w:eastAsia="Brandon Grotesque" w:hAnsiTheme="minorHAnsi" w:cs="Brandon Grotesque"/>
        </w:rPr>
        <w:t xml:space="preserve">, he was a producer on the Peabody Award winning </w:t>
      </w:r>
      <w:r w:rsidRPr="007B7250">
        <w:rPr>
          <w:rFonts w:asciiTheme="minorHAnsi" w:eastAsia="Brandon Grotesque" w:hAnsiTheme="minorHAnsi" w:cs="Brandon Grotesque"/>
          <w:i/>
        </w:rPr>
        <w:t>The Order of Myths</w:t>
      </w:r>
      <w:r w:rsidRPr="007B7250">
        <w:rPr>
          <w:rFonts w:asciiTheme="minorHAnsi" w:eastAsia="Brandon Grotesque" w:hAnsiTheme="minorHAnsi" w:cs="Brandon Grotesque"/>
        </w:rPr>
        <w:t xml:space="preserve">. </w:t>
      </w:r>
      <w:r w:rsidRPr="007B7250">
        <w:rPr>
          <w:rFonts w:asciiTheme="minorHAnsi" w:eastAsia="Brandon Grotesque" w:hAnsiTheme="minorHAnsi" w:cs="Brandon Grotesque"/>
        </w:rPr>
        <w:lastRenderedPageBreak/>
        <w:t xml:space="preserve">Having produced documentaries and reissues of classic Texas films (Eagle Pennell's </w:t>
      </w:r>
      <w:r w:rsidRPr="007B7250">
        <w:rPr>
          <w:rFonts w:asciiTheme="minorHAnsi" w:eastAsia="Brandon Grotesque" w:hAnsiTheme="minorHAnsi" w:cs="Brandon Grotesque"/>
          <w:i/>
        </w:rPr>
        <w:t xml:space="preserve">The Whole </w:t>
      </w:r>
      <w:proofErr w:type="spellStart"/>
      <w:r w:rsidRPr="007B7250">
        <w:rPr>
          <w:rFonts w:asciiTheme="minorHAnsi" w:eastAsia="Brandon Grotesque" w:hAnsiTheme="minorHAnsi" w:cs="Brandon Grotesque"/>
          <w:i/>
        </w:rPr>
        <w:t>Shootin</w:t>
      </w:r>
      <w:proofErr w:type="spellEnd"/>
      <w:r w:rsidRPr="007B7250">
        <w:rPr>
          <w:rFonts w:asciiTheme="minorHAnsi" w:eastAsia="Brandon Grotesque" w:hAnsiTheme="minorHAnsi" w:cs="Brandon Grotesque"/>
          <w:i/>
        </w:rPr>
        <w:t>' Match</w:t>
      </w:r>
      <w:r w:rsidRPr="007B7250">
        <w:rPr>
          <w:rFonts w:asciiTheme="minorHAnsi" w:eastAsia="Brandon Grotesque" w:hAnsiTheme="minorHAnsi" w:cs="Brandon Grotesque"/>
        </w:rPr>
        <w:t xml:space="preserve"> and </w:t>
      </w:r>
      <w:proofErr w:type="spellStart"/>
      <w:r w:rsidRPr="007B7250">
        <w:rPr>
          <w:rFonts w:asciiTheme="minorHAnsi" w:eastAsia="Brandon Grotesque" w:hAnsiTheme="minorHAnsi" w:cs="Brandon Grotesque"/>
        </w:rPr>
        <w:t>Tobe</w:t>
      </w:r>
      <w:proofErr w:type="spellEnd"/>
      <w:r w:rsidRPr="007B7250">
        <w:rPr>
          <w:rFonts w:asciiTheme="minorHAnsi" w:eastAsia="Brandon Grotesque" w:hAnsiTheme="minorHAnsi" w:cs="Brandon Grotesque"/>
        </w:rPr>
        <w:t xml:space="preserve"> Hooper's </w:t>
      </w:r>
      <w:r w:rsidRPr="007B7250">
        <w:rPr>
          <w:rFonts w:asciiTheme="minorHAnsi" w:eastAsia="Brandon Grotesque" w:hAnsiTheme="minorHAnsi" w:cs="Brandon Grotesque"/>
          <w:i/>
        </w:rPr>
        <w:t>Eggshells</w:t>
      </w:r>
      <w:r w:rsidRPr="007B7250">
        <w:rPr>
          <w:rFonts w:asciiTheme="minorHAnsi" w:eastAsia="Brandon Grotesque" w:hAnsiTheme="minorHAnsi" w:cs="Brandon Grotesque"/>
        </w:rPr>
        <w:t xml:space="preserve">), he currently is producing and directing films through his company Production For Use , including the Sundance premiere feature documentary </w:t>
      </w:r>
      <w:r w:rsidRPr="007B7250">
        <w:rPr>
          <w:rFonts w:asciiTheme="minorHAnsi" w:eastAsia="Brandon Grotesque" w:hAnsiTheme="minorHAnsi" w:cs="Brandon Grotesque"/>
          <w:i/>
        </w:rPr>
        <w:t>Dream is Destiny</w:t>
      </w:r>
      <w:r w:rsidRPr="007B7250">
        <w:rPr>
          <w:rFonts w:asciiTheme="minorHAnsi" w:eastAsia="Brandon Grotesque" w:hAnsiTheme="minorHAnsi" w:cs="Brandon Grotesque"/>
        </w:rPr>
        <w:t>, about filmmaker Richard Linklater.</w:t>
      </w:r>
    </w:p>
    <w:p w14:paraId="6FD91E91" w14:textId="77777777" w:rsidR="00333464" w:rsidRPr="007B7250" w:rsidRDefault="00333464">
      <w:pPr>
        <w:rPr>
          <w:rFonts w:asciiTheme="minorHAnsi" w:eastAsia="Brandon Grotesque" w:hAnsiTheme="minorHAnsi" w:cs="Brandon Grotesque"/>
          <w:b/>
          <w:sz w:val="28"/>
          <w:szCs w:val="28"/>
        </w:rPr>
      </w:pPr>
    </w:p>
    <w:p w14:paraId="777680CE" w14:textId="77777777" w:rsidR="00333464" w:rsidRPr="007B7250" w:rsidRDefault="00906FC2">
      <w:pPr>
        <w:rPr>
          <w:rFonts w:asciiTheme="minorHAnsi" w:eastAsia="Brandon Grotesque" w:hAnsiTheme="minorHAnsi" w:cs="Brandon Grotesque"/>
          <w:b/>
          <w:sz w:val="28"/>
          <w:szCs w:val="28"/>
        </w:rPr>
      </w:pPr>
      <w:r w:rsidRPr="007B7250">
        <w:rPr>
          <w:rFonts w:asciiTheme="minorHAnsi" w:eastAsia="Brandon Grotesque" w:hAnsiTheme="minorHAnsi" w:cs="Brandon Grotesque"/>
          <w:b/>
          <w:sz w:val="28"/>
          <w:szCs w:val="28"/>
        </w:rPr>
        <w:t xml:space="preserve">Jason </w:t>
      </w:r>
      <w:proofErr w:type="spellStart"/>
      <w:r w:rsidRPr="007B7250">
        <w:rPr>
          <w:rFonts w:asciiTheme="minorHAnsi" w:eastAsia="Brandon Grotesque" w:hAnsiTheme="minorHAnsi" w:cs="Brandon Grotesque"/>
          <w:b/>
          <w:sz w:val="28"/>
          <w:szCs w:val="28"/>
        </w:rPr>
        <w:t>Wehling</w:t>
      </w:r>
      <w:proofErr w:type="spellEnd"/>
      <w:r w:rsidRPr="007B7250">
        <w:rPr>
          <w:rFonts w:asciiTheme="minorHAnsi" w:eastAsia="Brandon Grotesque" w:hAnsiTheme="minorHAnsi" w:cs="Brandon Grotesque"/>
          <w:b/>
          <w:sz w:val="28"/>
          <w:szCs w:val="28"/>
        </w:rPr>
        <w:t xml:space="preserve"> </w:t>
      </w:r>
      <w:r w:rsidR="007B7250">
        <w:rPr>
          <w:rFonts w:asciiTheme="minorHAnsi" w:eastAsia="Brandon Grotesque" w:hAnsiTheme="minorHAnsi" w:cs="Brandon Grotesque"/>
          <w:b/>
          <w:sz w:val="28"/>
          <w:szCs w:val="28"/>
        </w:rPr>
        <w:t>•</w:t>
      </w:r>
      <w:r w:rsidRPr="007B7250">
        <w:rPr>
          <w:rFonts w:asciiTheme="minorHAnsi" w:eastAsia="Brandon Grotesque" w:hAnsiTheme="minorHAnsi" w:cs="Brandon Grotesque"/>
          <w:b/>
          <w:sz w:val="28"/>
          <w:szCs w:val="28"/>
        </w:rPr>
        <w:t xml:space="preserve"> Producer</w:t>
      </w:r>
    </w:p>
    <w:p w14:paraId="183860D7" w14:textId="77777777" w:rsidR="00333464" w:rsidRPr="007B7250" w:rsidRDefault="00906FC2">
      <w:pPr>
        <w:rPr>
          <w:rFonts w:asciiTheme="minorHAnsi" w:eastAsia="Brandon Grotesque" w:hAnsiTheme="minorHAnsi" w:cs="Brandon Grotesque"/>
        </w:rPr>
      </w:pPr>
      <w:r w:rsidRPr="007B7250">
        <w:rPr>
          <w:rFonts w:asciiTheme="minorHAnsi" w:eastAsia="Brandon Grotesque" w:hAnsiTheme="minorHAnsi" w:cs="Brandon Grotesque"/>
        </w:rPr>
        <w:t xml:space="preserve">Jason’s producing credits include the feature documentaries </w:t>
      </w:r>
      <w:r w:rsidRPr="007B7250">
        <w:rPr>
          <w:rFonts w:asciiTheme="minorHAnsi" w:eastAsia="Brandon Grotesque" w:hAnsiTheme="minorHAnsi" w:cs="Brandon Grotesque"/>
          <w:i/>
        </w:rPr>
        <w:t xml:space="preserve">A Place to Dance </w:t>
      </w:r>
      <w:r w:rsidRPr="007B7250">
        <w:rPr>
          <w:rFonts w:asciiTheme="minorHAnsi" w:eastAsia="Brandon Grotesque" w:hAnsiTheme="minorHAnsi" w:cs="Brandon Grotesque"/>
        </w:rPr>
        <w:t xml:space="preserve">(PBS); </w:t>
      </w:r>
      <w:r w:rsidRPr="007B7250">
        <w:rPr>
          <w:rFonts w:asciiTheme="minorHAnsi" w:eastAsia="Brandon Grotesque" w:hAnsiTheme="minorHAnsi" w:cs="Brandon Grotesque"/>
          <w:i/>
        </w:rPr>
        <w:t>Outside Industry: The Story of SXSW; America’s Parking Lot</w:t>
      </w:r>
      <w:r w:rsidRPr="007B7250">
        <w:rPr>
          <w:rFonts w:asciiTheme="minorHAnsi" w:eastAsia="Brandon Grotesque" w:hAnsiTheme="minorHAnsi" w:cs="Brandon Grotesque"/>
        </w:rPr>
        <w:t xml:space="preserve"> (ESPN); </w:t>
      </w:r>
      <w:r w:rsidRPr="007B7250">
        <w:rPr>
          <w:rFonts w:asciiTheme="minorHAnsi" w:eastAsia="Brandon Grotesque" w:hAnsiTheme="minorHAnsi" w:cs="Brandon Grotesque"/>
          <w:i/>
        </w:rPr>
        <w:t xml:space="preserve">An Unreal Dream: The Michael Morton Story </w:t>
      </w:r>
      <w:r w:rsidRPr="007B7250">
        <w:rPr>
          <w:rFonts w:asciiTheme="minorHAnsi" w:eastAsia="Brandon Grotesque" w:hAnsiTheme="minorHAnsi" w:cs="Brandon Grotesque"/>
        </w:rPr>
        <w:t xml:space="preserve">(CNN); and the fiction narratives </w:t>
      </w:r>
      <w:r w:rsidRPr="007B7250">
        <w:rPr>
          <w:rFonts w:asciiTheme="minorHAnsi" w:eastAsia="Brandon Grotesque" w:hAnsiTheme="minorHAnsi" w:cs="Brandon Grotesque"/>
          <w:i/>
        </w:rPr>
        <w:t>August Evening</w:t>
      </w:r>
      <w:r w:rsidRPr="007B7250">
        <w:rPr>
          <w:rFonts w:asciiTheme="minorHAnsi" w:eastAsia="Brandon Grotesque" w:hAnsiTheme="minorHAnsi" w:cs="Brandon Grotesque"/>
        </w:rPr>
        <w:t xml:space="preserve"> (Spirit Award Winner), </w:t>
      </w:r>
      <w:r w:rsidRPr="007B7250">
        <w:rPr>
          <w:rFonts w:asciiTheme="minorHAnsi" w:eastAsia="Brandon Grotesque" w:hAnsiTheme="minorHAnsi" w:cs="Brandon Grotesque"/>
          <w:i/>
        </w:rPr>
        <w:t>The Happy Poet</w:t>
      </w:r>
      <w:r w:rsidRPr="007B7250">
        <w:rPr>
          <w:rFonts w:asciiTheme="minorHAnsi" w:eastAsia="Brandon Grotesque" w:hAnsiTheme="minorHAnsi" w:cs="Brandon Grotesque"/>
        </w:rPr>
        <w:t xml:space="preserve"> (SXSW, Venice), </w:t>
      </w:r>
      <w:r w:rsidRPr="007B7250">
        <w:rPr>
          <w:rFonts w:asciiTheme="minorHAnsi" w:eastAsia="Brandon Grotesque" w:hAnsiTheme="minorHAnsi" w:cs="Brandon Grotesque"/>
          <w:i/>
        </w:rPr>
        <w:t xml:space="preserve">Fourplay </w:t>
      </w:r>
      <w:r w:rsidRPr="007B7250">
        <w:rPr>
          <w:rFonts w:asciiTheme="minorHAnsi" w:eastAsia="Brandon Grotesque" w:hAnsiTheme="minorHAnsi" w:cs="Brandon Grotesque"/>
        </w:rPr>
        <w:t xml:space="preserve">(Sundance, Cannes Director’s Fortnight), </w:t>
      </w:r>
      <w:r w:rsidRPr="007B7250">
        <w:rPr>
          <w:rFonts w:asciiTheme="minorHAnsi" w:eastAsia="Brandon Grotesque" w:hAnsiTheme="minorHAnsi" w:cs="Brandon Grotesque"/>
          <w:i/>
        </w:rPr>
        <w:t>Saturday Morning Massacre</w:t>
      </w:r>
      <w:r w:rsidRPr="007B7250">
        <w:rPr>
          <w:rFonts w:asciiTheme="minorHAnsi" w:eastAsia="Brandon Grotesque" w:hAnsiTheme="minorHAnsi" w:cs="Brandon Grotesque"/>
        </w:rPr>
        <w:t xml:space="preserve"> (LA Film Fest), </w:t>
      </w:r>
      <w:r w:rsidRPr="007B7250">
        <w:rPr>
          <w:rFonts w:asciiTheme="minorHAnsi" w:eastAsia="Brandon Grotesque" w:hAnsiTheme="minorHAnsi" w:cs="Brandon Grotesque"/>
          <w:i/>
        </w:rPr>
        <w:t>Good Night</w:t>
      </w:r>
      <w:r w:rsidRPr="007B7250">
        <w:rPr>
          <w:rFonts w:asciiTheme="minorHAnsi" w:eastAsia="Brandon Grotesque" w:hAnsiTheme="minorHAnsi" w:cs="Brandon Grotesque"/>
        </w:rPr>
        <w:t xml:space="preserve"> (SXSW) and </w:t>
      </w:r>
      <w:r w:rsidRPr="007B7250">
        <w:rPr>
          <w:rFonts w:asciiTheme="minorHAnsi" w:eastAsia="Brandon Grotesque" w:hAnsiTheme="minorHAnsi" w:cs="Brandon Grotesque"/>
          <w:i/>
        </w:rPr>
        <w:t>The Retrieval</w:t>
      </w:r>
      <w:r w:rsidRPr="007B7250">
        <w:rPr>
          <w:rFonts w:asciiTheme="minorHAnsi" w:eastAsia="Brandon Grotesque" w:hAnsiTheme="minorHAnsi" w:cs="Brandon Grotesque"/>
        </w:rPr>
        <w:t xml:space="preserve"> (SXSW Jury Prize Winner).</w:t>
      </w:r>
    </w:p>
    <w:p w14:paraId="45E7D147" w14:textId="77777777" w:rsidR="00333464" w:rsidRPr="007B7250" w:rsidRDefault="00333464">
      <w:pPr>
        <w:rPr>
          <w:rFonts w:asciiTheme="minorHAnsi" w:eastAsia="Brandon Grotesque" w:hAnsiTheme="minorHAnsi" w:cs="Brandon Grotesque"/>
          <w:sz w:val="28"/>
          <w:szCs w:val="28"/>
        </w:rPr>
      </w:pPr>
    </w:p>
    <w:p w14:paraId="69545AF8" w14:textId="77777777" w:rsidR="00333464" w:rsidRPr="007B7250" w:rsidRDefault="00906FC2">
      <w:pPr>
        <w:rPr>
          <w:rFonts w:asciiTheme="minorHAnsi" w:eastAsia="Brandon Grotesque" w:hAnsiTheme="minorHAnsi" w:cs="Brandon Grotesque"/>
          <w:sz w:val="28"/>
          <w:szCs w:val="28"/>
        </w:rPr>
      </w:pPr>
      <w:r w:rsidRPr="007B7250">
        <w:rPr>
          <w:rFonts w:asciiTheme="minorHAnsi" w:eastAsia="Brandon Grotesque" w:hAnsiTheme="minorHAnsi" w:cs="Brandon Grotesque"/>
          <w:b/>
          <w:sz w:val="28"/>
          <w:szCs w:val="28"/>
        </w:rPr>
        <w:t xml:space="preserve">Drew </w:t>
      </w:r>
      <w:proofErr w:type="spellStart"/>
      <w:r w:rsidRPr="007B7250">
        <w:rPr>
          <w:rFonts w:asciiTheme="minorHAnsi" w:eastAsia="Brandon Grotesque" w:hAnsiTheme="minorHAnsi" w:cs="Brandon Grotesque"/>
          <w:b/>
          <w:sz w:val="28"/>
          <w:szCs w:val="28"/>
        </w:rPr>
        <w:t>Xanthopoulos</w:t>
      </w:r>
      <w:proofErr w:type="spellEnd"/>
      <w:r w:rsidRPr="007B7250">
        <w:rPr>
          <w:rFonts w:asciiTheme="minorHAnsi" w:eastAsia="Brandon Grotesque" w:hAnsiTheme="minorHAnsi" w:cs="Brandon Grotesque"/>
          <w:b/>
          <w:sz w:val="28"/>
          <w:szCs w:val="28"/>
        </w:rPr>
        <w:t xml:space="preserve"> </w:t>
      </w:r>
      <w:r w:rsidR="007B7250">
        <w:rPr>
          <w:rFonts w:asciiTheme="minorHAnsi" w:eastAsia="Brandon Grotesque" w:hAnsiTheme="minorHAnsi" w:cs="Brandon Grotesque"/>
          <w:b/>
          <w:sz w:val="28"/>
          <w:szCs w:val="28"/>
        </w:rPr>
        <w:t>•</w:t>
      </w:r>
      <w:r w:rsidRPr="007B7250">
        <w:rPr>
          <w:rFonts w:asciiTheme="minorHAnsi" w:eastAsia="Brandon Grotesque" w:hAnsiTheme="minorHAnsi" w:cs="Brandon Grotesque"/>
          <w:b/>
          <w:sz w:val="28"/>
          <w:szCs w:val="28"/>
        </w:rPr>
        <w:t xml:space="preserve"> Director of Photography</w:t>
      </w:r>
    </w:p>
    <w:p w14:paraId="6432D58D" w14:textId="77777777" w:rsidR="00333464" w:rsidRPr="007B7250" w:rsidRDefault="00906FC2">
      <w:pPr>
        <w:rPr>
          <w:rFonts w:asciiTheme="minorHAnsi" w:eastAsia="Brandon Grotesque" w:hAnsiTheme="minorHAnsi" w:cs="Brandon Grotesque"/>
        </w:rPr>
      </w:pPr>
      <w:r w:rsidRPr="007B7250">
        <w:rPr>
          <w:rFonts w:asciiTheme="minorHAnsi" w:eastAsia="Brandon Grotesque" w:hAnsiTheme="minorHAnsi" w:cs="Brandon Grotesque"/>
        </w:rPr>
        <w:t xml:space="preserve">Drew was nominated for the American Society of Cinematographers’ Student Heritage Award and works regularly as a documentary, narrative, and commercial cinematographer. He most recently shot Travis Mathews’ fiction feature </w:t>
      </w:r>
      <w:r w:rsidRPr="007B7250">
        <w:rPr>
          <w:rFonts w:asciiTheme="minorHAnsi" w:eastAsia="Brandon Grotesque" w:hAnsiTheme="minorHAnsi" w:cs="Brandon Grotesque"/>
          <w:i/>
        </w:rPr>
        <w:t xml:space="preserve">Discreet </w:t>
      </w:r>
      <w:r w:rsidRPr="007B7250">
        <w:rPr>
          <w:rFonts w:asciiTheme="minorHAnsi" w:eastAsia="Brandon Grotesque" w:hAnsiTheme="minorHAnsi" w:cs="Brandon Grotesque"/>
        </w:rPr>
        <w:t xml:space="preserve">(Berlinale, 2017), contributed footage for Terrence </w:t>
      </w:r>
      <w:proofErr w:type="spellStart"/>
      <w:r w:rsidRPr="007B7250">
        <w:rPr>
          <w:rFonts w:asciiTheme="minorHAnsi" w:eastAsia="Brandon Grotesque" w:hAnsiTheme="minorHAnsi" w:cs="Brandon Grotesque"/>
        </w:rPr>
        <w:t>Malick’s</w:t>
      </w:r>
      <w:proofErr w:type="spellEnd"/>
      <w:r w:rsidRPr="007B7250">
        <w:rPr>
          <w:rFonts w:asciiTheme="minorHAnsi" w:eastAsia="Brandon Grotesque" w:hAnsiTheme="minorHAnsi" w:cs="Brandon Grotesque"/>
        </w:rPr>
        <w:t xml:space="preserve"> </w:t>
      </w:r>
      <w:r w:rsidRPr="007B7250">
        <w:rPr>
          <w:rFonts w:asciiTheme="minorHAnsi" w:eastAsia="Brandon Grotesque" w:hAnsiTheme="minorHAnsi" w:cs="Brandon Grotesque"/>
          <w:i/>
        </w:rPr>
        <w:t>Voyage of Time</w:t>
      </w:r>
      <w:r w:rsidRPr="007B7250">
        <w:rPr>
          <w:rFonts w:asciiTheme="minorHAnsi" w:eastAsia="Brandon Grotesque" w:hAnsiTheme="minorHAnsi" w:cs="Brandon Grotesque"/>
        </w:rPr>
        <w:t xml:space="preserve"> and has </w:t>
      </w:r>
      <w:proofErr w:type="spellStart"/>
      <w:r w:rsidRPr="007B7250">
        <w:rPr>
          <w:rFonts w:asciiTheme="minorHAnsi" w:eastAsia="Brandon Grotesque" w:hAnsiTheme="minorHAnsi" w:cs="Brandon Grotesque"/>
        </w:rPr>
        <w:t>DP’d</w:t>
      </w:r>
      <w:proofErr w:type="spellEnd"/>
      <w:r w:rsidRPr="007B7250">
        <w:rPr>
          <w:rFonts w:asciiTheme="minorHAnsi" w:eastAsia="Brandon Grotesque" w:hAnsiTheme="minorHAnsi" w:cs="Brandon Grotesque"/>
        </w:rPr>
        <w:t xml:space="preserve"> shorts that have premiered at Berlinale, Sundance, SXSW, Edinburgh International Film Festival, and AFI Docs, among others. </w:t>
      </w:r>
    </w:p>
    <w:p w14:paraId="0D376CED" w14:textId="77777777" w:rsidR="00333464" w:rsidRPr="007B7250" w:rsidRDefault="00333464">
      <w:pPr>
        <w:rPr>
          <w:rFonts w:asciiTheme="minorHAnsi" w:eastAsia="Brandon Grotesque" w:hAnsiTheme="minorHAnsi" w:cs="Brandon Grotesque"/>
        </w:rPr>
      </w:pPr>
    </w:p>
    <w:p w14:paraId="225A6663" w14:textId="77777777" w:rsidR="00333464" w:rsidRPr="007B7250" w:rsidRDefault="00906FC2">
      <w:pPr>
        <w:rPr>
          <w:rFonts w:asciiTheme="minorHAnsi" w:eastAsia="Brandon Grotesque" w:hAnsiTheme="minorHAnsi" w:cs="Brandon Grotesque"/>
          <w:b/>
          <w:sz w:val="28"/>
          <w:szCs w:val="28"/>
        </w:rPr>
      </w:pPr>
      <w:r w:rsidRPr="007B7250">
        <w:rPr>
          <w:rFonts w:asciiTheme="minorHAnsi" w:eastAsia="Brandon Grotesque" w:hAnsiTheme="minorHAnsi" w:cs="Brandon Grotesque"/>
          <w:b/>
          <w:sz w:val="28"/>
          <w:szCs w:val="28"/>
        </w:rPr>
        <w:t xml:space="preserve">Ross Putman </w:t>
      </w:r>
      <w:r w:rsidR="007B7250">
        <w:rPr>
          <w:rFonts w:asciiTheme="minorHAnsi" w:eastAsia="Brandon Grotesque" w:hAnsiTheme="minorHAnsi" w:cs="Brandon Grotesque"/>
          <w:b/>
          <w:sz w:val="28"/>
          <w:szCs w:val="28"/>
        </w:rPr>
        <w:t>•</w:t>
      </w:r>
      <w:r w:rsidRPr="007B7250">
        <w:rPr>
          <w:rFonts w:asciiTheme="minorHAnsi" w:eastAsia="Brandon Grotesque" w:hAnsiTheme="minorHAnsi" w:cs="Brandon Grotesque"/>
          <w:b/>
          <w:sz w:val="28"/>
          <w:szCs w:val="28"/>
        </w:rPr>
        <w:t xml:space="preserve"> Associate Producer</w:t>
      </w:r>
    </w:p>
    <w:p w14:paraId="0116B6D7" w14:textId="77777777" w:rsidR="00333464" w:rsidRPr="007B7250" w:rsidRDefault="00906FC2">
      <w:pPr>
        <w:rPr>
          <w:rFonts w:asciiTheme="minorHAnsi" w:eastAsia="Brandon Grotesque" w:hAnsiTheme="minorHAnsi" w:cs="Brandon Grotesque"/>
        </w:rPr>
      </w:pPr>
      <w:r w:rsidRPr="007B7250">
        <w:rPr>
          <w:rFonts w:asciiTheme="minorHAnsi" w:eastAsia="Brandon Grotesque" w:hAnsiTheme="minorHAnsi" w:cs="Brandon Grotesque"/>
        </w:rPr>
        <w:t xml:space="preserve">Ross is an award-winning producer and the co-founder of PSH Collective.  He produced the Sundance "Best of NEXT" winner </w:t>
      </w:r>
      <w:r w:rsidRPr="007B7250">
        <w:rPr>
          <w:rFonts w:asciiTheme="minorHAnsi" w:eastAsia="Brandon Grotesque" w:hAnsiTheme="minorHAnsi" w:cs="Brandon Grotesque"/>
          <w:i/>
        </w:rPr>
        <w:t>First Girl I Loved</w:t>
      </w:r>
      <w:r w:rsidRPr="007B7250">
        <w:rPr>
          <w:rFonts w:asciiTheme="minorHAnsi" w:eastAsia="Brandon Grotesque" w:hAnsiTheme="minorHAnsi" w:cs="Brandon Grotesque"/>
        </w:rPr>
        <w:t xml:space="preserve">, The LA Film Festival audience award-winner </w:t>
      </w:r>
      <w:r w:rsidRPr="007B7250">
        <w:rPr>
          <w:rFonts w:asciiTheme="minorHAnsi" w:eastAsia="Brandon Grotesque" w:hAnsiTheme="minorHAnsi" w:cs="Brandon Grotesque"/>
          <w:i/>
        </w:rPr>
        <w:t>The Young Kieslowski</w:t>
      </w:r>
      <w:r w:rsidRPr="007B7250">
        <w:rPr>
          <w:rFonts w:asciiTheme="minorHAnsi" w:eastAsia="Brandon Grotesque" w:hAnsiTheme="minorHAnsi" w:cs="Brandon Grotesque"/>
        </w:rPr>
        <w:t xml:space="preserve">, and the upcoming Emma Roberts vehicle </w:t>
      </w:r>
      <w:r w:rsidRPr="007B7250">
        <w:rPr>
          <w:rFonts w:asciiTheme="minorHAnsi" w:eastAsia="Brandon Grotesque" w:hAnsiTheme="minorHAnsi" w:cs="Brandon Grotesque"/>
          <w:i/>
        </w:rPr>
        <w:t>In a Relationship</w:t>
      </w:r>
      <w:r w:rsidRPr="007B7250">
        <w:rPr>
          <w:rFonts w:asciiTheme="minorHAnsi" w:eastAsia="Brandon Grotesque" w:hAnsiTheme="minorHAnsi" w:cs="Brandon Grotesque"/>
        </w:rPr>
        <w:t>.</w:t>
      </w:r>
    </w:p>
    <w:p w14:paraId="5F710589" w14:textId="77777777" w:rsidR="00333464" w:rsidRPr="007B7250" w:rsidRDefault="00333464">
      <w:pPr>
        <w:rPr>
          <w:rFonts w:asciiTheme="minorHAnsi" w:eastAsia="Brandon Grotesque" w:hAnsiTheme="minorHAnsi" w:cs="Brandon Grotesque"/>
        </w:rPr>
      </w:pPr>
    </w:p>
    <w:p w14:paraId="4FC907CD" w14:textId="77777777" w:rsidR="00704D05" w:rsidRDefault="00906FC2" w:rsidP="00704D05">
      <w:pPr>
        <w:rPr>
          <w:rFonts w:asciiTheme="minorHAnsi" w:eastAsia="Brandon Grotesque" w:hAnsiTheme="minorHAnsi" w:cs="Brandon Grotesque"/>
          <w:b/>
          <w:sz w:val="28"/>
          <w:szCs w:val="28"/>
        </w:rPr>
      </w:pPr>
      <w:r w:rsidRPr="007B7250">
        <w:rPr>
          <w:rFonts w:asciiTheme="minorHAnsi" w:eastAsia="Brandon Grotesque" w:hAnsiTheme="minorHAnsi" w:cs="Brandon Grotesque"/>
          <w:b/>
          <w:sz w:val="28"/>
          <w:szCs w:val="28"/>
        </w:rPr>
        <w:t xml:space="preserve">Editor </w:t>
      </w:r>
      <w:r w:rsidR="007B7250">
        <w:rPr>
          <w:rFonts w:asciiTheme="minorHAnsi" w:eastAsia="Brandon Grotesque" w:hAnsiTheme="minorHAnsi" w:cs="Brandon Grotesque"/>
          <w:b/>
          <w:sz w:val="28"/>
          <w:szCs w:val="28"/>
        </w:rPr>
        <w:t>•</w:t>
      </w:r>
      <w:r w:rsidRPr="007B7250">
        <w:rPr>
          <w:rFonts w:asciiTheme="minorHAnsi" w:eastAsia="Brandon Grotesque" w:hAnsiTheme="minorHAnsi" w:cs="Brandon Grotesque"/>
          <w:b/>
          <w:sz w:val="28"/>
          <w:szCs w:val="28"/>
        </w:rPr>
        <w:t xml:space="preserve"> John </w:t>
      </w:r>
      <w:proofErr w:type="spellStart"/>
      <w:r w:rsidRPr="007B7250">
        <w:rPr>
          <w:rFonts w:asciiTheme="minorHAnsi" w:eastAsia="Brandon Grotesque" w:hAnsiTheme="minorHAnsi" w:cs="Brandon Grotesque"/>
          <w:b/>
          <w:sz w:val="28"/>
          <w:szCs w:val="28"/>
        </w:rPr>
        <w:t>Fecile</w:t>
      </w:r>
      <w:proofErr w:type="spellEnd"/>
    </w:p>
    <w:p w14:paraId="344CB4C6" w14:textId="6E3D2B05" w:rsidR="00333464" w:rsidRPr="00704D05" w:rsidRDefault="00704D05" w:rsidP="00704D05">
      <w:pPr>
        <w:rPr>
          <w:rFonts w:asciiTheme="minorHAnsi" w:eastAsia="Brandon Grotesque" w:hAnsiTheme="minorHAnsi" w:cs="Brandon Grotesque"/>
          <w:b/>
          <w:sz w:val="28"/>
          <w:szCs w:val="28"/>
        </w:rPr>
      </w:pPr>
      <w:r w:rsidRPr="00704D05">
        <w:rPr>
          <w:rFonts w:asciiTheme="minorHAnsi" w:eastAsia="Brandon Grotesque" w:hAnsiTheme="minorHAnsi" w:cs="Brandon Grotesque"/>
        </w:rPr>
        <w:t xml:space="preserve">John </w:t>
      </w:r>
      <w:proofErr w:type="spellStart"/>
      <w:r w:rsidRPr="00704D05">
        <w:rPr>
          <w:rFonts w:asciiTheme="minorHAnsi" w:eastAsia="Brandon Grotesque" w:hAnsiTheme="minorHAnsi" w:cs="Brandon Grotesque"/>
        </w:rPr>
        <w:t>Fecile</w:t>
      </w:r>
      <w:proofErr w:type="spellEnd"/>
      <w:r w:rsidRPr="00704D05">
        <w:rPr>
          <w:rFonts w:asciiTheme="minorHAnsi" w:eastAsia="Brandon Grotesque" w:hAnsiTheme="minorHAnsi" w:cs="Brandon Grotesque"/>
        </w:rPr>
        <w:t xml:space="preserve"> works in both documentary film and radio. He was a field producer and sound recordist for Al Jazeera America’s documentary miniseries </w:t>
      </w:r>
      <w:r w:rsidRPr="00704D05">
        <w:rPr>
          <w:rFonts w:asciiTheme="minorHAnsi" w:eastAsia="Brandon Grotesque" w:hAnsiTheme="minorHAnsi" w:cs="Brandon Grotesque"/>
          <w:i/>
        </w:rPr>
        <w:t>Hard Earned</w:t>
      </w:r>
      <w:r w:rsidRPr="00704D05">
        <w:rPr>
          <w:rFonts w:asciiTheme="minorHAnsi" w:eastAsia="Brandon Grotesque" w:hAnsiTheme="minorHAnsi" w:cs="Brandon Grotesque"/>
        </w:rPr>
        <w:t xml:space="preserve">, which won the 2015 Alfred I. </w:t>
      </w:r>
      <w:proofErr w:type="spellStart"/>
      <w:r w:rsidRPr="00704D05">
        <w:rPr>
          <w:rFonts w:asciiTheme="minorHAnsi" w:eastAsia="Brandon Grotesque" w:hAnsiTheme="minorHAnsi" w:cs="Brandon Grotesque"/>
        </w:rPr>
        <w:t>duPont</w:t>
      </w:r>
      <w:proofErr w:type="spellEnd"/>
      <w:r w:rsidRPr="00704D05">
        <w:rPr>
          <w:rFonts w:asciiTheme="minorHAnsi" w:eastAsia="Brandon Grotesque" w:hAnsiTheme="minorHAnsi" w:cs="Brandon Grotesque"/>
        </w:rPr>
        <w:t xml:space="preserve">-Columbia University Award. His hour-long audio documentary </w:t>
      </w:r>
      <w:r w:rsidRPr="00704D05">
        <w:rPr>
          <w:rFonts w:asciiTheme="minorHAnsi" w:eastAsia="Brandon Grotesque" w:hAnsiTheme="minorHAnsi" w:cs="Brandon Grotesque"/>
          <w:i/>
        </w:rPr>
        <w:t>Blink Once for Yes</w:t>
      </w:r>
      <w:r w:rsidRPr="00704D05">
        <w:rPr>
          <w:rFonts w:asciiTheme="minorHAnsi" w:eastAsia="Brandon Grotesque" w:hAnsiTheme="minorHAnsi" w:cs="Brandon Grotesque"/>
        </w:rPr>
        <w:t xml:space="preserve"> aired on PRX’s </w:t>
      </w:r>
      <w:r w:rsidRPr="00704D05">
        <w:rPr>
          <w:rFonts w:asciiTheme="minorHAnsi" w:eastAsia="Brandon Grotesque" w:hAnsiTheme="minorHAnsi" w:cs="Brandon Grotesque"/>
          <w:i/>
        </w:rPr>
        <w:t>Love + Radio</w:t>
      </w:r>
      <w:r w:rsidRPr="00704D05">
        <w:rPr>
          <w:rFonts w:asciiTheme="minorHAnsi" w:eastAsia="Brandon Grotesque" w:hAnsiTheme="minorHAnsi" w:cs="Brandon Grotesque"/>
        </w:rPr>
        <w:t xml:space="preserve"> and NPR’s </w:t>
      </w:r>
      <w:r w:rsidRPr="00704D05">
        <w:rPr>
          <w:rFonts w:asciiTheme="minorHAnsi" w:eastAsia="Brandon Grotesque" w:hAnsiTheme="minorHAnsi" w:cs="Brandon Grotesque"/>
          <w:i/>
        </w:rPr>
        <w:t>Snap Judgment</w:t>
      </w:r>
      <w:r w:rsidRPr="00704D05">
        <w:rPr>
          <w:rFonts w:asciiTheme="minorHAnsi" w:eastAsia="Brandon Grotesque" w:hAnsiTheme="minorHAnsi" w:cs="Brandon Grotesque"/>
        </w:rPr>
        <w:t xml:space="preserve">, and also won the 2017 Whicker’s World Foundation Audio Recognition Award and a 2017 Third Coast Award. He is currently based in Chicago, Illinois. </w:t>
      </w:r>
      <w:r w:rsidR="00906FC2" w:rsidRPr="007B7250">
        <w:br w:type="page"/>
      </w:r>
      <w:r w:rsidR="00906FC2" w:rsidRPr="007B7250">
        <w:lastRenderedPageBreak/>
        <w:t>Cast Bios</w:t>
      </w:r>
      <w:r w:rsidR="007B7250">
        <w:t xml:space="preserve"> </w:t>
      </w:r>
      <w:r w:rsidR="00906FC2" w:rsidRPr="007B7250">
        <w:rPr>
          <w:rFonts w:asciiTheme="minorHAnsi" w:eastAsia="Brandon Grotesque" w:hAnsiTheme="minorHAnsi" w:cs="Brandon Grotesque"/>
        </w:rPr>
        <w:t>(in order of appearance)</w:t>
      </w:r>
    </w:p>
    <w:p w14:paraId="7DBFEFAF" w14:textId="77777777" w:rsidR="00333464" w:rsidRPr="007B7250" w:rsidRDefault="00333464">
      <w:pPr>
        <w:rPr>
          <w:rFonts w:asciiTheme="minorHAnsi" w:eastAsia="Brandon Grotesque" w:hAnsiTheme="minorHAnsi" w:cs="Brandon Grotesque"/>
          <w:sz w:val="28"/>
          <w:szCs w:val="28"/>
        </w:rPr>
      </w:pPr>
    </w:p>
    <w:p w14:paraId="475B1205" w14:textId="77777777" w:rsidR="00333464" w:rsidRPr="007B7250" w:rsidRDefault="00906FC2">
      <w:pPr>
        <w:spacing w:after="120"/>
        <w:rPr>
          <w:rFonts w:asciiTheme="minorHAnsi" w:eastAsia="Brandon Grotesque" w:hAnsiTheme="minorHAnsi" w:cs="Brandon Grotesque"/>
          <w:b/>
          <w:sz w:val="28"/>
          <w:szCs w:val="28"/>
        </w:rPr>
      </w:pPr>
      <w:r w:rsidRPr="007B7250">
        <w:rPr>
          <w:rFonts w:asciiTheme="minorHAnsi" w:eastAsia="Brandon Grotesque" w:hAnsiTheme="minorHAnsi" w:cs="Brandon Grotesque"/>
          <w:b/>
          <w:sz w:val="28"/>
          <w:szCs w:val="28"/>
        </w:rPr>
        <w:t xml:space="preserve">Christine Horn </w:t>
      </w:r>
      <w:r w:rsidR="007B7250" w:rsidRPr="007B7250">
        <w:rPr>
          <w:rFonts w:asciiTheme="minorHAnsi" w:eastAsia="Brandon Grotesque" w:hAnsiTheme="minorHAnsi" w:cs="Brandon Grotesque"/>
          <w:b/>
          <w:sz w:val="28"/>
          <w:szCs w:val="28"/>
        </w:rPr>
        <w:t>•</w:t>
      </w:r>
      <w:r w:rsidRPr="007B7250">
        <w:rPr>
          <w:rFonts w:asciiTheme="minorHAnsi" w:eastAsia="Brandon Grotesque" w:hAnsiTheme="minorHAnsi" w:cs="Brandon Grotesque"/>
          <w:b/>
          <w:sz w:val="28"/>
          <w:szCs w:val="28"/>
        </w:rPr>
        <w:t xml:space="preserve"> Deena</w:t>
      </w:r>
    </w:p>
    <w:p w14:paraId="0BCF36FE" w14:textId="77777777" w:rsidR="00333464" w:rsidRPr="007B7250" w:rsidRDefault="00906FC2">
      <w:pPr>
        <w:rPr>
          <w:rFonts w:asciiTheme="minorHAnsi" w:eastAsia="Arial" w:hAnsiTheme="minorHAnsi" w:cs="Arial"/>
          <w:b/>
          <w:i/>
          <w:color w:val="333333"/>
          <w:sz w:val="28"/>
          <w:szCs w:val="28"/>
        </w:rPr>
      </w:pPr>
      <w:r w:rsidRPr="007B7250">
        <w:rPr>
          <w:rFonts w:asciiTheme="minorHAnsi" w:eastAsia="Brandon Grotesque" w:hAnsiTheme="minorHAnsi" w:cs="Brandon Grotesque"/>
        </w:rPr>
        <w:t xml:space="preserve">With over 20 years of professional theater experience, Christine has graced stages across the U.S. with Disney’s </w:t>
      </w:r>
      <w:r w:rsidRPr="007B7250">
        <w:rPr>
          <w:rFonts w:asciiTheme="minorHAnsi" w:eastAsia="Brandon Grotesque" w:hAnsiTheme="minorHAnsi" w:cs="Brandon Grotesque"/>
          <w:i/>
        </w:rPr>
        <w:t>The Lion King</w:t>
      </w:r>
      <w:r w:rsidRPr="007B7250">
        <w:rPr>
          <w:rFonts w:asciiTheme="minorHAnsi" w:eastAsia="Brandon Grotesque" w:hAnsiTheme="minorHAnsi" w:cs="Brandon Grotesque"/>
        </w:rPr>
        <w:t xml:space="preserve"> and has performed for the president at the White House. On screen, she has acted alongside Hollywood stars including Adam Sandler, Drew Barrymore, Jon Voight, and Tyler Perry.  She has also appeared in a variety of television shows, including </w:t>
      </w:r>
      <w:r w:rsidRPr="007B7250">
        <w:rPr>
          <w:rFonts w:asciiTheme="minorHAnsi" w:eastAsia="Brandon Grotesque" w:hAnsiTheme="minorHAnsi" w:cs="Brandon Grotesque"/>
          <w:i/>
        </w:rPr>
        <w:t>Ray Donovan</w:t>
      </w:r>
      <w:r w:rsidRPr="007B7250">
        <w:rPr>
          <w:rFonts w:asciiTheme="minorHAnsi" w:eastAsia="Brandon Grotesque" w:hAnsiTheme="minorHAnsi" w:cs="Brandon Grotesque"/>
        </w:rPr>
        <w:t xml:space="preserve">, </w:t>
      </w:r>
      <w:r w:rsidRPr="007B7250">
        <w:rPr>
          <w:rFonts w:asciiTheme="minorHAnsi" w:eastAsia="Brandon Grotesque" w:hAnsiTheme="minorHAnsi" w:cs="Brandon Grotesque"/>
          <w:i/>
        </w:rPr>
        <w:t>Greenleaf</w:t>
      </w:r>
      <w:r w:rsidRPr="007B7250">
        <w:rPr>
          <w:rFonts w:asciiTheme="minorHAnsi" w:eastAsia="Brandon Grotesque" w:hAnsiTheme="minorHAnsi" w:cs="Brandon Grotesque"/>
        </w:rPr>
        <w:t xml:space="preserve">, </w:t>
      </w:r>
      <w:r w:rsidRPr="007B7250">
        <w:rPr>
          <w:rFonts w:asciiTheme="minorHAnsi" w:eastAsia="Brandon Grotesque" w:hAnsiTheme="minorHAnsi" w:cs="Brandon Grotesque"/>
          <w:i/>
        </w:rPr>
        <w:t>The Originals</w:t>
      </w:r>
      <w:r w:rsidRPr="007B7250">
        <w:rPr>
          <w:rFonts w:asciiTheme="minorHAnsi" w:eastAsia="Brandon Grotesque" w:hAnsiTheme="minorHAnsi" w:cs="Brandon Grotesque"/>
        </w:rPr>
        <w:t xml:space="preserve">, </w:t>
      </w:r>
      <w:r w:rsidRPr="007B7250">
        <w:rPr>
          <w:rFonts w:asciiTheme="minorHAnsi" w:eastAsia="Brandon Grotesque" w:hAnsiTheme="minorHAnsi" w:cs="Brandon Grotesque"/>
          <w:i/>
        </w:rPr>
        <w:t>Rectify</w:t>
      </w:r>
      <w:r w:rsidRPr="007B7250">
        <w:rPr>
          <w:rFonts w:asciiTheme="minorHAnsi" w:eastAsia="Brandon Grotesque" w:hAnsiTheme="minorHAnsi" w:cs="Brandon Grotesque"/>
        </w:rPr>
        <w:t xml:space="preserve">, </w:t>
      </w:r>
      <w:r w:rsidRPr="007B7250">
        <w:rPr>
          <w:rFonts w:asciiTheme="minorHAnsi" w:eastAsia="Brandon Grotesque" w:hAnsiTheme="minorHAnsi" w:cs="Brandon Grotesque"/>
          <w:i/>
        </w:rPr>
        <w:t>Complications</w:t>
      </w:r>
      <w:r w:rsidRPr="007B7250">
        <w:rPr>
          <w:rFonts w:asciiTheme="minorHAnsi" w:eastAsia="Brandon Grotesque" w:hAnsiTheme="minorHAnsi" w:cs="Brandon Grotesque"/>
        </w:rPr>
        <w:t xml:space="preserve"> and can be seen as a recurring guest star in Season 3 of Ryan Murphy’s </w:t>
      </w:r>
      <w:r w:rsidRPr="007B7250">
        <w:rPr>
          <w:rFonts w:asciiTheme="minorHAnsi" w:eastAsia="Brandon Grotesque" w:hAnsiTheme="minorHAnsi" w:cs="Brandon Grotesque"/>
          <w:i/>
        </w:rPr>
        <w:t>American Crime Story</w:t>
      </w:r>
      <w:r w:rsidRPr="007B7250">
        <w:rPr>
          <w:rFonts w:asciiTheme="minorHAnsi" w:eastAsia="Brandon Grotesque" w:hAnsiTheme="minorHAnsi" w:cs="Brandon Grotesque"/>
        </w:rPr>
        <w:t>.</w:t>
      </w:r>
    </w:p>
    <w:p w14:paraId="277D5457" w14:textId="77777777" w:rsidR="00333464" w:rsidRPr="007B7250" w:rsidRDefault="00333464">
      <w:pPr>
        <w:spacing w:after="120"/>
        <w:rPr>
          <w:rFonts w:asciiTheme="minorHAnsi" w:eastAsia="Brandon Grotesque" w:hAnsiTheme="minorHAnsi" w:cs="Brandon Grotesque"/>
          <w:b/>
          <w:sz w:val="28"/>
          <w:szCs w:val="28"/>
        </w:rPr>
      </w:pPr>
    </w:p>
    <w:p w14:paraId="0E194B93" w14:textId="77777777" w:rsidR="00333464" w:rsidRPr="007B7250" w:rsidRDefault="00906FC2">
      <w:pPr>
        <w:spacing w:after="120"/>
        <w:rPr>
          <w:rFonts w:asciiTheme="minorHAnsi" w:eastAsia="Brandon Grotesque" w:hAnsiTheme="minorHAnsi" w:cs="Brandon Grotesque"/>
          <w:b/>
          <w:sz w:val="28"/>
          <w:szCs w:val="28"/>
        </w:rPr>
      </w:pPr>
      <w:r w:rsidRPr="007B7250">
        <w:rPr>
          <w:rFonts w:asciiTheme="minorHAnsi" w:eastAsia="Brandon Grotesque" w:hAnsiTheme="minorHAnsi" w:cs="Brandon Grotesque"/>
          <w:b/>
          <w:sz w:val="28"/>
          <w:szCs w:val="28"/>
        </w:rPr>
        <w:t xml:space="preserve">Jonny Mars </w:t>
      </w:r>
      <w:r w:rsidR="007B7250">
        <w:rPr>
          <w:rFonts w:asciiTheme="minorHAnsi" w:eastAsia="Brandon Grotesque" w:hAnsiTheme="minorHAnsi" w:cs="Brandon Grotesque"/>
          <w:b/>
          <w:sz w:val="28"/>
          <w:szCs w:val="28"/>
        </w:rPr>
        <w:t>•</w:t>
      </w:r>
      <w:r w:rsidRPr="007B7250">
        <w:rPr>
          <w:rFonts w:asciiTheme="minorHAnsi" w:eastAsia="Brandon Grotesque" w:hAnsiTheme="minorHAnsi" w:cs="Brandon Grotesque"/>
          <w:b/>
          <w:sz w:val="28"/>
          <w:szCs w:val="28"/>
        </w:rPr>
        <w:t xml:space="preserve"> Chris </w:t>
      </w:r>
    </w:p>
    <w:p w14:paraId="7B750231" w14:textId="77777777" w:rsidR="00333464" w:rsidRPr="007B7250" w:rsidRDefault="00906FC2">
      <w:pPr>
        <w:spacing w:after="120"/>
        <w:rPr>
          <w:rFonts w:asciiTheme="minorHAnsi" w:eastAsia="Brandon Grotesque" w:hAnsiTheme="minorHAnsi" w:cs="Brandon Grotesque"/>
          <w:sz w:val="28"/>
          <w:szCs w:val="28"/>
        </w:rPr>
      </w:pPr>
      <w:r w:rsidRPr="007B7250">
        <w:rPr>
          <w:rFonts w:asciiTheme="minorHAnsi" w:eastAsia="Brandon Grotesque" w:hAnsiTheme="minorHAnsi" w:cs="Brandon Grotesque"/>
        </w:rPr>
        <w:t xml:space="preserve">After appearing in a record seven features and shorts playing at SXSW in 2013, </w:t>
      </w:r>
      <w:proofErr w:type="spellStart"/>
      <w:r w:rsidRPr="007B7250">
        <w:rPr>
          <w:rFonts w:asciiTheme="minorHAnsi" w:eastAsia="Brandon Grotesque" w:hAnsiTheme="minorHAnsi" w:cs="Brandon Grotesque"/>
          <w:i/>
        </w:rPr>
        <w:t>Indiewire</w:t>
      </w:r>
      <w:proofErr w:type="spellEnd"/>
      <w:r w:rsidRPr="007B7250">
        <w:rPr>
          <w:rFonts w:asciiTheme="minorHAnsi" w:eastAsia="Brandon Grotesque" w:hAnsiTheme="minorHAnsi" w:cs="Brandon Grotesque"/>
        </w:rPr>
        <w:t xml:space="preserve"> wrote the article “Jonny Mars is the Texas Film Star You Probably Never Heard Of.” Later that year </w:t>
      </w:r>
      <w:proofErr w:type="spellStart"/>
      <w:r w:rsidRPr="007B7250">
        <w:rPr>
          <w:rFonts w:asciiTheme="minorHAnsi" w:eastAsia="Brandon Grotesque" w:hAnsiTheme="minorHAnsi" w:cs="Brandon Grotesque"/>
        </w:rPr>
        <w:t>Nic</w:t>
      </w:r>
      <w:proofErr w:type="spellEnd"/>
      <w:r w:rsidRPr="007B7250">
        <w:rPr>
          <w:rFonts w:asciiTheme="minorHAnsi" w:eastAsia="Brandon Grotesque" w:hAnsiTheme="minorHAnsi" w:cs="Brandon Grotesque"/>
        </w:rPr>
        <w:t xml:space="preserve"> Cage beat him up in David Gordon Green’s</w:t>
      </w:r>
      <w:r w:rsidRPr="007B7250">
        <w:rPr>
          <w:rFonts w:ascii="MS Mincho" w:eastAsia="MS Mincho" w:hAnsi="MS Mincho" w:cs="MS Mincho"/>
        </w:rPr>
        <w:t> </w:t>
      </w:r>
      <w:r w:rsidRPr="007B7250">
        <w:rPr>
          <w:rFonts w:asciiTheme="minorHAnsi" w:eastAsia="Brandon Grotesque" w:hAnsiTheme="minorHAnsi" w:cs="Brandon Grotesque"/>
        </w:rPr>
        <w:t xml:space="preserve"> </w:t>
      </w:r>
      <w:r w:rsidRPr="007B7250">
        <w:rPr>
          <w:rFonts w:asciiTheme="minorHAnsi" w:eastAsia="Brandon Grotesque" w:hAnsiTheme="minorHAnsi" w:cs="Brandon Grotesque"/>
          <w:i/>
        </w:rPr>
        <w:t>Joe</w:t>
      </w:r>
      <w:r w:rsidRPr="007B7250">
        <w:rPr>
          <w:rFonts w:asciiTheme="minorHAnsi" w:eastAsia="Brandon Grotesque" w:hAnsiTheme="minorHAnsi" w:cs="Brandon Grotesque"/>
        </w:rPr>
        <w:t xml:space="preserve">. Jonny has appeared in the Sundance screened </w:t>
      </w:r>
      <w:r w:rsidRPr="007B7250">
        <w:rPr>
          <w:rFonts w:asciiTheme="minorHAnsi" w:eastAsia="Brandon Grotesque" w:hAnsiTheme="minorHAnsi" w:cs="Brandon Grotesque"/>
          <w:i/>
        </w:rPr>
        <w:t>Hellion</w:t>
      </w:r>
      <w:r w:rsidRPr="007B7250">
        <w:rPr>
          <w:rFonts w:asciiTheme="minorHAnsi" w:eastAsia="Brandon Grotesque" w:hAnsiTheme="minorHAnsi" w:cs="Brandon Grotesque"/>
        </w:rPr>
        <w:t xml:space="preserve"> (the short), </w:t>
      </w:r>
      <w:r w:rsidRPr="007B7250">
        <w:rPr>
          <w:rFonts w:asciiTheme="minorHAnsi" w:eastAsia="Brandon Grotesque" w:hAnsiTheme="minorHAnsi" w:cs="Brandon Grotesque"/>
          <w:i/>
        </w:rPr>
        <w:t>Pit Stop</w:t>
      </w:r>
      <w:r w:rsidRPr="007B7250">
        <w:rPr>
          <w:rFonts w:asciiTheme="minorHAnsi" w:eastAsia="Brandon Grotesque" w:hAnsiTheme="minorHAnsi" w:cs="Brandon Grotesque"/>
        </w:rPr>
        <w:t xml:space="preserve">, </w:t>
      </w:r>
      <w:proofErr w:type="spellStart"/>
      <w:r w:rsidRPr="007B7250">
        <w:rPr>
          <w:rFonts w:asciiTheme="minorHAnsi" w:eastAsia="Brandon Grotesque" w:hAnsiTheme="minorHAnsi" w:cs="Brandon Grotesque"/>
          <w:i/>
        </w:rPr>
        <w:t>Blackmetal</w:t>
      </w:r>
      <w:proofErr w:type="spellEnd"/>
      <w:r w:rsidRPr="007B7250">
        <w:rPr>
          <w:rFonts w:asciiTheme="minorHAnsi" w:eastAsia="Brandon Grotesque" w:hAnsiTheme="minorHAnsi" w:cs="Brandon Grotesque"/>
        </w:rPr>
        <w:t xml:space="preserve">, </w:t>
      </w:r>
      <w:r w:rsidRPr="007B7250">
        <w:rPr>
          <w:rFonts w:asciiTheme="minorHAnsi" w:eastAsia="Brandon Grotesque" w:hAnsiTheme="minorHAnsi" w:cs="Brandon Grotesque"/>
          <w:i/>
        </w:rPr>
        <w:t>Computer Chess</w:t>
      </w:r>
      <w:r w:rsidRPr="007B7250">
        <w:rPr>
          <w:rFonts w:asciiTheme="minorHAnsi" w:eastAsia="Brandon Grotesque" w:hAnsiTheme="minorHAnsi" w:cs="Brandon Grotesque"/>
        </w:rPr>
        <w:t xml:space="preserve">, </w:t>
      </w:r>
      <w:r w:rsidRPr="007B7250">
        <w:rPr>
          <w:rFonts w:asciiTheme="minorHAnsi" w:eastAsia="Brandon Grotesque" w:hAnsiTheme="minorHAnsi" w:cs="Brandon Grotesque"/>
          <w:i/>
        </w:rPr>
        <w:t>A Teacher</w:t>
      </w:r>
      <w:r w:rsidRPr="007B7250">
        <w:rPr>
          <w:rFonts w:asciiTheme="minorHAnsi" w:eastAsia="Brandon Grotesque" w:hAnsiTheme="minorHAnsi" w:cs="Brandon Grotesque"/>
        </w:rPr>
        <w:t xml:space="preserve">, and </w:t>
      </w:r>
      <w:r w:rsidRPr="007B7250">
        <w:rPr>
          <w:rFonts w:asciiTheme="minorHAnsi" w:eastAsia="Brandon Grotesque" w:hAnsiTheme="minorHAnsi" w:cs="Brandon Grotesque"/>
          <w:i/>
        </w:rPr>
        <w:t>Dig</w:t>
      </w:r>
      <w:r w:rsidRPr="007B7250">
        <w:rPr>
          <w:rFonts w:asciiTheme="minorHAnsi" w:eastAsia="Brandon Grotesque" w:hAnsiTheme="minorHAnsi" w:cs="Brandon Grotesque"/>
        </w:rPr>
        <w:t xml:space="preserve">. Next up, look for Mars in A24’s </w:t>
      </w:r>
      <w:r w:rsidRPr="007B7250">
        <w:rPr>
          <w:rFonts w:asciiTheme="minorHAnsi" w:eastAsia="Brandon Grotesque" w:hAnsiTheme="minorHAnsi" w:cs="Brandon Grotesque"/>
          <w:i/>
        </w:rPr>
        <w:t>A Ghost Story</w:t>
      </w:r>
      <w:r w:rsidRPr="007B7250">
        <w:rPr>
          <w:rFonts w:asciiTheme="minorHAnsi" w:eastAsia="Brandon Grotesque" w:hAnsiTheme="minorHAnsi" w:cs="Brandon Grotesque"/>
        </w:rPr>
        <w:t xml:space="preserve">, alongside </w:t>
      </w:r>
      <w:r w:rsidRPr="007B7250">
        <w:rPr>
          <w:rFonts w:asciiTheme="minorHAnsi" w:eastAsia="Brandon Grotesque" w:hAnsiTheme="minorHAnsi" w:cs="Brandon Grotesque"/>
          <w:i/>
        </w:rPr>
        <w:t>Arrow’s</w:t>
      </w:r>
      <w:r w:rsidRPr="007B7250">
        <w:rPr>
          <w:rFonts w:asciiTheme="minorHAnsi" w:eastAsia="Brandon Grotesque" w:hAnsiTheme="minorHAnsi" w:cs="Brandon Grotesque"/>
        </w:rPr>
        <w:t xml:space="preserve"> Katie Cassidy in Sony Pictures’ mystery </w:t>
      </w:r>
      <w:r w:rsidRPr="007B7250">
        <w:rPr>
          <w:rFonts w:asciiTheme="minorHAnsi" w:eastAsia="Brandon Grotesque" w:hAnsiTheme="minorHAnsi" w:cs="Brandon Grotesque"/>
          <w:i/>
        </w:rPr>
        <w:t>Cover Versions</w:t>
      </w:r>
      <w:r w:rsidRPr="007B7250">
        <w:rPr>
          <w:rFonts w:asciiTheme="minorHAnsi" w:eastAsia="Brandon Grotesque" w:hAnsiTheme="minorHAnsi" w:cs="Brandon Grotesque"/>
        </w:rPr>
        <w:t xml:space="preserve">, and in </w:t>
      </w:r>
      <w:r w:rsidRPr="007B7250">
        <w:rPr>
          <w:rFonts w:asciiTheme="minorHAnsi" w:eastAsia="Brandon Grotesque" w:hAnsiTheme="minorHAnsi" w:cs="Brandon Grotesque"/>
          <w:i/>
        </w:rPr>
        <w:t>Support The Girls</w:t>
      </w:r>
      <w:r w:rsidRPr="007B7250">
        <w:rPr>
          <w:rFonts w:asciiTheme="minorHAnsi" w:eastAsia="Brandon Grotesque" w:hAnsiTheme="minorHAnsi" w:cs="Brandon Grotesque"/>
        </w:rPr>
        <w:t xml:space="preserve"> with Regina Hall from </w:t>
      </w:r>
      <w:r w:rsidRPr="007B7250">
        <w:rPr>
          <w:rFonts w:asciiTheme="minorHAnsi" w:eastAsia="Brandon Grotesque" w:hAnsiTheme="minorHAnsi" w:cs="Brandon Grotesque"/>
          <w:i/>
        </w:rPr>
        <w:t>Girls Trip</w:t>
      </w:r>
      <w:r w:rsidRPr="007B7250">
        <w:rPr>
          <w:rFonts w:asciiTheme="minorHAnsi" w:eastAsia="Brandon Grotesque" w:hAnsiTheme="minorHAnsi" w:cs="Brandon Grotesque"/>
        </w:rPr>
        <w:t>.</w:t>
      </w:r>
      <w:r w:rsidRPr="007B7250">
        <w:rPr>
          <w:rFonts w:asciiTheme="minorHAnsi" w:eastAsia="Brandon Grotesque" w:hAnsiTheme="minorHAnsi" w:cs="Brandon Grotesque"/>
        </w:rPr>
        <w:br/>
      </w:r>
    </w:p>
    <w:p w14:paraId="52E2100E" w14:textId="77777777" w:rsidR="00333464" w:rsidRPr="007B7250" w:rsidRDefault="00906FC2">
      <w:pPr>
        <w:spacing w:after="120"/>
        <w:rPr>
          <w:rFonts w:asciiTheme="minorHAnsi" w:eastAsia="Brandon Grotesque" w:hAnsiTheme="minorHAnsi" w:cs="Brandon Grotesque"/>
          <w:b/>
          <w:sz w:val="28"/>
          <w:szCs w:val="28"/>
        </w:rPr>
      </w:pPr>
      <w:r w:rsidRPr="007B7250">
        <w:rPr>
          <w:rFonts w:asciiTheme="minorHAnsi" w:eastAsia="Brandon Grotesque" w:hAnsiTheme="minorHAnsi" w:cs="Brandon Grotesque"/>
          <w:b/>
          <w:sz w:val="28"/>
          <w:szCs w:val="28"/>
        </w:rPr>
        <w:t xml:space="preserve">Antoine McKay </w:t>
      </w:r>
      <w:r w:rsidR="007B7250">
        <w:rPr>
          <w:rFonts w:asciiTheme="minorHAnsi" w:eastAsia="Brandon Grotesque" w:hAnsiTheme="minorHAnsi" w:cs="Brandon Grotesque"/>
          <w:b/>
          <w:sz w:val="28"/>
          <w:szCs w:val="28"/>
        </w:rPr>
        <w:t>•</w:t>
      </w:r>
      <w:r w:rsidRPr="007B7250">
        <w:rPr>
          <w:rFonts w:asciiTheme="minorHAnsi" w:eastAsia="Brandon Grotesque" w:hAnsiTheme="minorHAnsi" w:cs="Brandon Grotesque"/>
          <w:b/>
          <w:sz w:val="28"/>
          <w:szCs w:val="28"/>
        </w:rPr>
        <w:t xml:space="preserve"> Zeke</w:t>
      </w:r>
    </w:p>
    <w:p w14:paraId="458EC579" w14:textId="77777777" w:rsidR="00333464" w:rsidRPr="007B7250" w:rsidRDefault="00906FC2">
      <w:pPr>
        <w:spacing w:after="120"/>
        <w:rPr>
          <w:rFonts w:asciiTheme="minorHAnsi" w:eastAsia="Brandon Grotesque" w:hAnsiTheme="minorHAnsi" w:cs="Brandon Grotesque"/>
          <w:sz w:val="28"/>
          <w:szCs w:val="28"/>
        </w:rPr>
      </w:pPr>
      <w:r w:rsidRPr="007B7250">
        <w:rPr>
          <w:rFonts w:asciiTheme="minorHAnsi" w:eastAsia="Brandon Grotesque" w:hAnsiTheme="minorHAnsi" w:cs="Brandon Grotesque"/>
        </w:rPr>
        <w:t xml:space="preserve">Antoine can be seen in Lee Daniels’ Fox series </w:t>
      </w:r>
      <w:r w:rsidRPr="007B7250">
        <w:rPr>
          <w:rFonts w:asciiTheme="minorHAnsi" w:eastAsia="Brandon Grotesque" w:hAnsiTheme="minorHAnsi" w:cs="Brandon Grotesque"/>
          <w:i/>
        </w:rPr>
        <w:t>Empire</w:t>
      </w:r>
      <w:r w:rsidRPr="007B7250">
        <w:rPr>
          <w:rFonts w:asciiTheme="minorHAnsi" w:eastAsia="Brandon Grotesque" w:hAnsiTheme="minorHAnsi" w:cs="Brandon Grotesque"/>
        </w:rPr>
        <w:t xml:space="preserve">, Netflix's </w:t>
      </w:r>
      <w:r w:rsidRPr="007B7250">
        <w:rPr>
          <w:rFonts w:asciiTheme="minorHAnsi" w:eastAsia="Brandon Grotesque" w:hAnsiTheme="minorHAnsi" w:cs="Brandon Grotesque"/>
          <w:i/>
        </w:rPr>
        <w:t>Sense8</w:t>
      </w:r>
      <w:r w:rsidRPr="007B7250">
        <w:rPr>
          <w:rFonts w:asciiTheme="minorHAnsi" w:eastAsia="Brandon Grotesque" w:hAnsiTheme="minorHAnsi" w:cs="Brandon Grotesque"/>
        </w:rPr>
        <w:t xml:space="preserve"> and is a core member of Comedy Central’s </w:t>
      </w:r>
      <w:r w:rsidRPr="007B7250">
        <w:rPr>
          <w:rFonts w:asciiTheme="minorHAnsi" w:eastAsia="Brandon Grotesque" w:hAnsiTheme="minorHAnsi" w:cs="Brandon Grotesque"/>
          <w:i/>
        </w:rPr>
        <w:t>Review</w:t>
      </w:r>
      <w:r w:rsidRPr="007B7250">
        <w:rPr>
          <w:rFonts w:asciiTheme="minorHAnsi" w:eastAsia="Brandon Grotesque" w:hAnsiTheme="minorHAnsi" w:cs="Brandon Grotesque"/>
        </w:rPr>
        <w:t>. He’s also appeared the TV shows</w:t>
      </w:r>
      <w:r w:rsidRPr="007B7250">
        <w:rPr>
          <w:rFonts w:asciiTheme="minorHAnsi" w:eastAsia="Brandon Grotesque" w:hAnsiTheme="minorHAnsi" w:cs="Brandon Grotesque"/>
          <w:i/>
        </w:rPr>
        <w:t xml:space="preserve"> Boss</w:t>
      </w:r>
      <w:r w:rsidRPr="007B7250">
        <w:rPr>
          <w:rFonts w:asciiTheme="minorHAnsi" w:eastAsia="Brandon Grotesque" w:hAnsiTheme="minorHAnsi" w:cs="Brandon Grotesque"/>
        </w:rPr>
        <w:t>, M</w:t>
      </w:r>
      <w:r w:rsidRPr="007B7250">
        <w:rPr>
          <w:rFonts w:asciiTheme="minorHAnsi" w:eastAsia="Brandon Grotesque" w:hAnsiTheme="minorHAnsi" w:cs="Brandon Grotesque"/>
          <w:i/>
        </w:rPr>
        <w:t>ind Games</w:t>
      </w:r>
      <w:r w:rsidRPr="007B7250">
        <w:rPr>
          <w:rFonts w:asciiTheme="minorHAnsi" w:eastAsia="Brandon Grotesque" w:hAnsiTheme="minorHAnsi" w:cs="Brandon Grotesque"/>
        </w:rPr>
        <w:t xml:space="preserve">, </w:t>
      </w:r>
      <w:r w:rsidRPr="007B7250">
        <w:rPr>
          <w:rFonts w:asciiTheme="minorHAnsi" w:eastAsia="Brandon Grotesque" w:hAnsiTheme="minorHAnsi" w:cs="Brandon Grotesque"/>
          <w:i/>
        </w:rPr>
        <w:t>Detroit 1-8-7</w:t>
      </w:r>
      <w:r w:rsidRPr="007B7250">
        <w:rPr>
          <w:rFonts w:asciiTheme="minorHAnsi" w:eastAsia="Brandon Grotesque" w:hAnsiTheme="minorHAnsi" w:cs="Brandon Grotesque"/>
        </w:rPr>
        <w:t xml:space="preserve">, </w:t>
      </w:r>
      <w:r w:rsidRPr="007B7250">
        <w:rPr>
          <w:rFonts w:asciiTheme="minorHAnsi" w:eastAsia="Brandon Grotesque" w:hAnsiTheme="minorHAnsi" w:cs="Brandon Grotesque"/>
          <w:i/>
        </w:rPr>
        <w:t>Prison Break</w:t>
      </w:r>
      <w:r w:rsidRPr="007B7250">
        <w:rPr>
          <w:rFonts w:asciiTheme="minorHAnsi" w:eastAsia="Brandon Grotesque" w:hAnsiTheme="minorHAnsi" w:cs="Brandon Grotesque"/>
        </w:rPr>
        <w:t xml:space="preserve"> and </w:t>
      </w:r>
      <w:r w:rsidRPr="007B7250">
        <w:rPr>
          <w:rFonts w:asciiTheme="minorHAnsi" w:eastAsia="Brandon Grotesque" w:hAnsiTheme="minorHAnsi" w:cs="Brandon Grotesque"/>
          <w:i/>
        </w:rPr>
        <w:t>Sports Action Team</w:t>
      </w:r>
      <w:r w:rsidRPr="007B7250">
        <w:rPr>
          <w:rFonts w:asciiTheme="minorHAnsi" w:eastAsia="Brandon Grotesque" w:hAnsiTheme="minorHAnsi" w:cs="Brandon Grotesque"/>
        </w:rPr>
        <w:t xml:space="preserve">. He was a touring company member of Chicago’s famed </w:t>
      </w:r>
      <w:r w:rsidRPr="007B7250">
        <w:rPr>
          <w:rFonts w:asciiTheme="minorHAnsi" w:eastAsia="Brandon Grotesque" w:hAnsiTheme="minorHAnsi" w:cs="Brandon Grotesque"/>
          <w:i/>
        </w:rPr>
        <w:t xml:space="preserve">Second City </w:t>
      </w:r>
      <w:r w:rsidRPr="007B7250">
        <w:rPr>
          <w:rFonts w:asciiTheme="minorHAnsi" w:eastAsia="Brandon Grotesque" w:hAnsiTheme="minorHAnsi" w:cs="Brandon Grotesque"/>
        </w:rPr>
        <w:t xml:space="preserve">improv comedy group and studied acting with the world-famous coach </w:t>
      </w:r>
      <w:proofErr w:type="spellStart"/>
      <w:r w:rsidRPr="007B7250">
        <w:rPr>
          <w:rFonts w:asciiTheme="minorHAnsi" w:eastAsia="Brandon Grotesque" w:hAnsiTheme="minorHAnsi" w:cs="Brandon Grotesque"/>
        </w:rPr>
        <w:t>Uta</w:t>
      </w:r>
      <w:proofErr w:type="spellEnd"/>
      <w:r w:rsidRPr="007B7250">
        <w:rPr>
          <w:rFonts w:asciiTheme="minorHAnsi" w:eastAsia="Brandon Grotesque" w:hAnsiTheme="minorHAnsi" w:cs="Brandon Grotesque"/>
        </w:rPr>
        <w:t xml:space="preserve"> Hagen.</w:t>
      </w:r>
      <w:r w:rsidRPr="007B7250">
        <w:rPr>
          <w:rFonts w:asciiTheme="minorHAnsi" w:eastAsia="Brandon Grotesque" w:hAnsiTheme="minorHAnsi" w:cs="Brandon Grotesque"/>
        </w:rPr>
        <w:br/>
      </w:r>
    </w:p>
    <w:p w14:paraId="113A8B60" w14:textId="77777777" w:rsidR="00333464" w:rsidRPr="007B7250" w:rsidRDefault="00906FC2">
      <w:pPr>
        <w:spacing w:after="120"/>
        <w:rPr>
          <w:rFonts w:asciiTheme="minorHAnsi" w:eastAsia="Brandon Grotesque" w:hAnsiTheme="minorHAnsi" w:cs="Brandon Grotesque"/>
          <w:b/>
          <w:sz w:val="28"/>
          <w:szCs w:val="28"/>
        </w:rPr>
      </w:pPr>
      <w:r w:rsidRPr="007B7250">
        <w:rPr>
          <w:rFonts w:asciiTheme="minorHAnsi" w:eastAsia="Brandon Grotesque" w:hAnsiTheme="minorHAnsi" w:cs="Brandon Grotesque"/>
          <w:b/>
          <w:sz w:val="28"/>
          <w:szCs w:val="28"/>
        </w:rPr>
        <w:t xml:space="preserve">Sara Sevigny </w:t>
      </w:r>
      <w:r w:rsidR="007B7250" w:rsidRPr="007B7250">
        <w:rPr>
          <w:rFonts w:asciiTheme="minorHAnsi" w:eastAsia="Brandon Grotesque" w:hAnsiTheme="minorHAnsi" w:cs="Brandon Grotesque"/>
          <w:b/>
          <w:sz w:val="28"/>
          <w:szCs w:val="28"/>
        </w:rPr>
        <w:t>•</w:t>
      </w:r>
      <w:r w:rsidRPr="007B7250">
        <w:rPr>
          <w:rFonts w:asciiTheme="minorHAnsi" w:eastAsia="Brandon Grotesque" w:hAnsiTheme="minorHAnsi" w:cs="Brandon Grotesque"/>
          <w:b/>
          <w:sz w:val="28"/>
          <w:szCs w:val="28"/>
        </w:rPr>
        <w:t xml:space="preserve"> Grace</w:t>
      </w:r>
    </w:p>
    <w:p w14:paraId="0E01A23E" w14:textId="77777777" w:rsidR="00333464" w:rsidRPr="007B7250" w:rsidRDefault="00906FC2">
      <w:pPr>
        <w:rPr>
          <w:rFonts w:asciiTheme="minorHAnsi" w:eastAsia="Brandon Grotesque" w:hAnsiTheme="minorHAnsi" w:cs="Brandon Grotesque"/>
        </w:rPr>
      </w:pPr>
      <w:r w:rsidRPr="007B7250">
        <w:rPr>
          <w:rFonts w:asciiTheme="minorHAnsi" w:eastAsia="Brandon Grotesque" w:hAnsiTheme="minorHAnsi" w:cs="Brandon Grotesque"/>
        </w:rPr>
        <w:t xml:space="preserve">Chicago-based Sara has worked with Lyric Opera, Paramount, Broadway Playhouse, Timeline, The Hypocrites, and is a proud ensemble member of The Factory Theater. She received a Jeff Award for best supporting actress in a musical in Porchlight Music Theatre’s production of </w:t>
      </w:r>
      <w:r w:rsidRPr="007B7250">
        <w:rPr>
          <w:rFonts w:asciiTheme="minorHAnsi" w:eastAsia="Brandon Grotesque" w:hAnsiTheme="minorHAnsi" w:cs="Brandon Grotesque"/>
          <w:i/>
        </w:rPr>
        <w:t xml:space="preserve">Assassins </w:t>
      </w:r>
      <w:r w:rsidRPr="007B7250">
        <w:rPr>
          <w:rFonts w:asciiTheme="minorHAnsi" w:eastAsia="Brandon Grotesque" w:hAnsiTheme="minorHAnsi" w:cs="Brandon Grotesque"/>
        </w:rPr>
        <w:t xml:space="preserve">and was a part of </w:t>
      </w:r>
      <w:proofErr w:type="spellStart"/>
      <w:r w:rsidRPr="007B7250">
        <w:rPr>
          <w:rFonts w:asciiTheme="minorHAnsi" w:eastAsia="Brandon Grotesque" w:hAnsiTheme="minorHAnsi" w:cs="Brandon Grotesque"/>
        </w:rPr>
        <w:t>Strawdog</w:t>
      </w:r>
      <w:proofErr w:type="spellEnd"/>
      <w:r w:rsidRPr="007B7250">
        <w:rPr>
          <w:rFonts w:asciiTheme="minorHAnsi" w:eastAsia="Brandon Grotesque" w:hAnsiTheme="minorHAnsi" w:cs="Brandon Grotesque"/>
        </w:rPr>
        <w:t xml:space="preserve"> Theater Company’s Best Ensemble award-winning </w:t>
      </w:r>
      <w:r w:rsidRPr="007B7250">
        <w:rPr>
          <w:rFonts w:asciiTheme="minorHAnsi" w:eastAsia="Brandon Grotesque" w:hAnsiTheme="minorHAnsi" w:cs="Brandon Grotesque"/>
          <w:i/>
        </w:rPr>
        <w:t>Marathon ’33</w:t>
      </w:r>
      <w:r w:rsidRPr="007B7250">
        <w:rPr>
          <w:rFonts w:asciiTheme="minorHAnsi" w:eastAsia="Brandon Grotesque" w:hAnsiTheme="minorHAnsi" w:cs="Brandon Grotesque"/>
        </w:rPr>
        <w:t xml:space="preserve">. TV credits include </w:t>
      </w:r>
      <w:r w:rsidRPr="007B7250">
        <w:rPr>
          <w:rFonts w:asciiTheme="minorHAnsi" w:eastAsia="Brandon Grotesque" w:hAnsiTheme="minorHAnsi" w:cs="Brandon Grotesque"/>
          <w:i/>
        </w:rPr>
        <w:t>Empire</w:t>
      </w:r>
      <w:r w:rsidRPr="007B7250">
        <w:rPr>
          <w:rFonts w:asciiTheme="minorHAnsi" w:eastAsia="Brandon Grotesque" w:hAnsiTheme="minorHAnsi" w:cs="Brandon Grotesque"/>
        </w:rPr>
        <w:t xml:space="preserve"> (recurring-Fox), </w:t>
      </w:r>
      <w:r w:rsidRPr="007B7250">
        <w:rPr>
          <w:rFonts w:asciiTheme="minorHAnsi" w:eastAsia="Brandon Grotesque" w:hAnsiTheme="minorHAnsi" w:cs="Brandon Grotesque"/>
          <w:i/>
        </w:rPr>
        <w:t xml:space="preserve">The </w:t>
      </w:r>
      <w:proofErr w:type="spellStart"/>
      <w:r w:rsidRPr="007B7250">
        <w:rPr>
          <w:rFonts w:asciiTheme="minorHAnsi" w:eastAsia="Brandon Grotesque" w:hAnsiTheme="minorHAnsi" w:cs="Brandon Grotesque"/>
          <w:i/>
        </w:rPr>
        <w:t>Gabriels</w:t>
      </w:r>
      <w:proofErr w:type="spellEnd"/>
      <w:r w:rsidRPr="007B7250">
        <w:rPr>
          <w:rFonts w:asciiTheme="minorHAnsi" w:eastAsia="Brandon Grotesque" w:hAnsiTheme="minorHAnsi" w:cs="Brandon Grotesque"/>
        </w:rPr>
        <w:t xml:space="preserve"> (Fox), ABC's </w:t>
      </w:r>
      <w:proofErr w:type="spellStart"/>
      <w:r w:rsidRPr="007B7250">
        <w:rPr>
          <w:rFonts w:asciiTheme="minorHAnsi" w:eastAsia="Brandon Grotesque" w:hAnsiTheme="minorHAnsi" w:cs="Brandon Grotesque"/>
          <w:i/>
        </w:rPr>
        <w:t>Mindgames</w:t>
      </w:r>
      <w:proofErr w:type="spellEnd"/>
      <w:r w:rsidRPr="007B7250">
        <w:rPr>
          <w:rFonts w:asciiTheme="minorHAnsi" w:eastAsia="Brandon Grotesque" w:hAnsiTheme="minorHAnsi" w:cs="Brandon Grotesque"/>
        </w:rPr>
        <w:t xml:space="preserve">, and the YouTube series </w:t>
      </w:r>
      <w:r w:rsidRPr="007B7250">
        <w:rPr>
          <w:rFonts w:asciiTheme="minorHAnsi" w:eastAsia="Brandon Grotesque" w:hAnsiTheme="minorHAnsi" w:cs="Brandon Grotesque"/>
          <w:i/>
        </w:rPr>
        <w:t>Get In The Car</w:t>
      </w:r>
      <w:r w:rsidRPr="007B7250">
        <w:rPr>
          <w:rFonts w:asciiTheme="minorHAnsi" w:eastAsia="Brandon Grotesque" w:hAnsiTheme="minorHAnsi" w:cs="Brandon Grotesque"/>
        </w:rPr>
        <w:t xml:space="preserve"> with her writing partner, </w:t>
      </w:r>
      <w:proofErr w:type="spellStart"/>
      <w:r w:rsidRPr="007B7250">
        <w:rPr>
          <w:rFonts w:asciiTheme="minorHAnsi" w:eastAsia="Brandon Grotesque" w:hAnsiTheme="minorHAnsi" w:cs="Brandon Grotesque"/>
        </w:rPr>
        <w:t>Corrbette</w:t>
      </w:r>
      <w:proofErr w:type="spellEnd"/>
      <w:r w:rsidRPr="007B7250">
        <w:rPr>
          <w:rFonts w:asciiTheme="minorHAnsi" w:eastAsia="Brandon Grotesque" w:hAnsiTheme="minorHAnsi" w:cs="Brandon Grotesque"/>
        </w:rPr>
        <w:t xml:space="preserve"> </w:t>
      </w:r>
      <w:proofErr w:type="spellStart"/>
      <w:r w:rsidRPr="007B7250">
        <w:rPr>
          <w:rFonts w:asciiTheme="minorHAnsi" w:eastAsia="Brandon Grotesque" w:hAnsiTheme="minorHAnsi" w:cs="Brandon Grotesque"/>
        </w:rPr>
        <w:t>Pasko</w:t>
      </w:r>
      <w:proofErr w:type="spellEnd"/>
      <w:r w:rsidRPr="007B7250">
        <w:rPr>
          <w:rFonts w:asciiTheme="minorHAnsi" w:eastAsia="Brandon Grotesque" w:hAnsiTheme="minorHAnsi" w:cs="Brandon Grotesque"/>
        </w:rPr>
        <w:t>.</w:t>
      </w:r>
    </w:p>
    <w:p w14:paraId="6FB9D91F" w14:textId="77777777" w:rsidR="00333464" w:rsidRPr="007B7250" w:rsidRDefault="00333464">
      <w:pPr>
        <w:rPr>
          <w:rFonts w:asciiTheme="minorHAnsi" w:eastAsia="Brandon Grotesque" w:hAnsiTheme="minorHAnsi" w:cs="Brandon Grotesque"/>
          <w:sz w:val="28"/>
          <w:szCs w:val="28"/>
        </w:rPr>
      </w:pPr>
    </w:p>
    <w:p w14:paraId="47CB67BB" w14:textId="77777777" w:rsidR="00333464" w:rsidRPr="007B7250" w:rsidRDefault="00906FC2">
      <w:pPr>
        <w:widowControl w:val="0"/>
        <w:jc w:val="center"/>
        <w:rPr>
          <w:rFonts w:asciiTheme="minorHAnsi" w:eastAsia="Brandon Grotesque" w:hAnsiTheme="minorHAnsi" w:cs="Brandon Grotesque"/>
        </w:rPr>
      </w:pPr>
      <w:r w:rsidRPr="007B7250">
        <w:rPr>
          <w:rFonts w:asciiTheme="minorHAnsi" w:hAnsiTheme="minorHAnsi"/>
        </w:rPr>
        <w:br w:type="page"/>
      </w:r>
    </w:p>
    <w:p w14:paraId="6157594F" w14:textId="77777777" w:rsidR="00333464" w:rsidRPr="007B7250" w:rsidRDefault="00906FC2" w:rsidP="007B7250">
      <w:pPr>
        <w:pStyle w:val="Heading2"/>
      </w:pPr>
      <w:r w:rsidRPr="007B7250">
        <w:lastRenderedPageBreak/>
        <w:t>Full Production Credits</w:t>
      </w:r>
    </w:p>
    <w:p w14:paraId="6F0A0682" w14:textId="77777777" w:rsidR="00333464" w:rsidRPr="007B7250" w:rsidRDefault="00333464">
      <w:pPr>
        <w:widowControl w:val="0"/>
        <w:jc w:val="center"/>
        <w:rPr>
          <w:rFonts w:asciiTheme="minorHAnsi" w:eastAsia="Brandon Grotesque" w:hAnsiTheme="minorHAnsi" w:cs="Brandon Grotesque"/>
        </w:rPr>
      </w:pPr>
    </w:p>
    <w:p w14:paraId="6EA8AF1F" w14:textId="77777777" w:rsidR="00333464" w:rsidRPr="007B7250" w:rsidRDefault="00906FC2" w:rsidP="007B7250">
      <w:pPr>
        <w:pStyle w:val="Heading1"/>
      </w:pPr>
      <w:r w:rsidRPr="007B7250">
        <w:t>CAST</w:t>
      </w:r>
      <w:r w:rsidR="007B7250" w:rsidRPr="007B7250">
        <w:rPr>
          <w:u w:val="none"/>
        </w:rPr>
        <w:t xml:space="preserve"> </w:t>
      </w:r>
      <w:r w:rsidRPr="007B7250">
        <w:t>(in order of appearance)</w:t>
      </w:r>
    </w:p>
    <w:p w14:paraId="585328E1" w14:textId="77777777" w:rsidR="00333464" w:rsidRPr="007B7250" w:rsidRDefault="00333464" w:rsidP="007B7250">
      <w:pPr>
        <w:widowControl w:val="0"/>
        <w:rPr>
          <w:rFonts w:asciiTheme="minorHAnsi" w:eastAsia="Brandon Grotesque Bold" w:hAnsiTheme="minorHAnsi" w:cs="Brandon Grotesque Bold"/>
          <w:b/>
          <w:sz w:val="19"/>
          <w:szCs w:val="19"/>
        </w:rPr>
      </w:pPr>
    </w:p>
    <w:p w14:paraId="095419E1"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Deena</w:t>
      </w:r>
    </w:p>
    <w:p w14:paraId="7A7193EB"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Christine Horn</w:t>
      </w:r>
    </w:p>
    <w:p w14:paraId="72448DA3" w14:textId="77777777" w:rsidR="00333464" w:rsidRPr="007B7250" w:rsidRDefault="00333464" w:rsidP="007B7250">
      <w:pPr>
        <w:widowControl w:val="0"/>
        <w:rPr>
          <w:rFonts w:asciiTheme="minorHAnsi" w:eastAsia="Brandon Grotesque Bold" w:hAnsiTheme="minorHAnsi" w:cs="Brandon Grotesque Bold"/>
          <w:b/>
        </w:rPr>
      </w:pPr>
    </w:p>
    <w:p w14:paraId="4AFA9C60"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Chief</w:t>
      </w:r>
    </w:p>
    <w:p w14:paraId="0B4DF9F3"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Fred Zimmerman</w:t>
      </w:r>
    </w:p>
    <w:p w14:paraId="497AA868" w14:textId="77777777" w:rsidR="00333464" w:rsidRPr="007B7250" w:rsidRDefault="00333464" w:rsidP="007B7250">
      <w:pPr>
        <w:widowControl w:val="0"/>
        <w:rPr>
          <w:rFonts w:asciiTheme="minorHAnsi" w:eastAsia="Brandon Grotesque Bold" w:hAnsiTheme="minorHAnsi" w:cs="Brandon Grotesque Bold"/>
          <w:b/>
        </w:rPr>
      </w:pPr>
    </w:p>
    <w:p w14:paraId="019B826A"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Chris</w:t>
      </w:r>
    </w:p>
    <w:p w14:paraId="45E6CDD0"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Jonny Mars</w:t>
      </w:r>
    </w:p>
    <w:p w14:paraId="42726BF8" w14:textId="77777777" w:rsidR="00333464" w:rsidRPr="007B7250" w:rsidRDefault="00333464" w:rsidP="007B7250">
      <w:pPr>
        <w:widowControl w:val="0"/>
        <w:rPr>
          <w:rFonts w:asciiTheme="minorHAnsi" w:eastAsia="Brandon Grotesque Bold" w:hAnsiTheme="minorHAnsi" w:cs="Brandon Grotesque Bold"/>
          <w:b/>
        </w:rPr>
      </w:pPr>
    </w:p>
    <w:p w14:paraId="3AA4F25E"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Boss</w:t>
      </w:r>
    </w:p>
    <w:p w14:paraId="64F2E1DA"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Allison Howard</w:t>
      </w:r>
    </w:p>
    <w:p w14:paraId="54CF6300" w14:textId="77777777" w:rsidR="00333464" w:rsidRPr="007B7250" w:rsidRDefault="00333464" w:rsidP="007B7250">
      <w:pPr>
        <w:widowControl w:val="0"/>
        <w:rPr>
          <w:rFonts w:asciiTheme="minorHAnsi" w:eastAsia="Brandon Grotesque Bold" w:hAnsiTheme="minorHAnsi" w:cs="Brandon Grotesque Bold"/>
          <w:b/>
        </w:rPr>
      </w:pPr>
    </w:p>
    <w:p w14:paraId="3315EC0A"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Zeke</w:t>
      </w:r>
    </w:p>
    <w:p w14:paraId="6B0D0AD4"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Antoine McKay</w:t>
      </w:r>
    </w:p>
    <w:p w14:paraId="6E6566FE" w14:textId="77777777" w:rsidR="00333464" w:rsidRPr="007B7250" w:rsidRDefault="00333464" w:rsidP="007B7250">
      <w:pPr>
        <w:widowControl w:val="0"/>
        <w:rPr>
          <w:rFonts w:asciiTheme="minorHAnsi" w:eastAsia="Brandon Grotesque Bold" w:hAnsiTheme="minorHAnsi" w:cs="Brandon Grotesque Bold"/>
          <w:b/>
        </w:rPr>
      </w:pPr>
    </w:p>
    <w:p w14:paraId="432D0167"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Husband</w:t>
      </w:r>
    </w:p>
    <w:p w14:paraId="309BB23F"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Brian King</w:t>
      </w:r>
    </w:p>
    <w:p w14:paraId="6011EEF4" w14:textId="77777777" w:rsidR="00333464" w:rsidRPr="007B7250" w:rsidRDefault="00333464" w:rsidP="007B7250">
      <w:pPr>
        <w:widowControl w:val="0"/>
        <w:rPr>
          <w:rFonts w:asciiTheme="minorHAnsi" w:eastAsia="Brandon Grotesque Bold" w:hAnsiTheme="minorHAnsi" w:cs="Brandon Grotesque Bold"/>
          <w:b/>
        </w:rPr>
      </w:pPr>
    </w:p>
    <w:p w14:paraId="2B08FF34"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Wife</w:t>
      </w:r>
    </w:p>
    <w:p w14:paraId="13332B56"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Maura Kidwell</w:t>
      </w:r>
    </w:p>
    <w:p w14:paraId="2D12339F" w14:textId="77777777" w:rsidR="00333464" w:rsidRPr="007B7250" w:rsidRDefault="00333464" w:rsidP="007B7250">
      <w:pPr>
        <w:widowControl w:val="0"/>
        <w:rPr>
          <w:rFonts w:asciiTheme="minorHAnsi" w:eastAsia="Brandon Grotesque Bold" w:hAnsiTheme="minorHAnsi" w:cs="Brandon Grotesque Bold"/>
          <w:b/>
        </w:rPr>
      </w:pPr>
    </w:p>
    <w:p w14:paraId="2E532923"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Grace</w:t>
      </w:r>
    </w:p>
    <w:p w14:paraId="475DFD67"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Sara Sevigny</w:t>
      </w:r>
    </w:p>
    <w:p w14:paraId="7BCF4283" w14:textId="77777777" w:rsidR="00333464" w:rsidRPr="007B7250" w:rsidRDefault="00333464" w:rsidP="007B7250">
      <w:pPr>
        <w:widowControl w:val="0"/>
        <w:rPr>
          <w:rFonts w:asciiTheme="minorHAnsi" w:eastAsia="Brandon Grotesque Bold" w:hAnsiTheme="minorHAnsi" w:cs="Brandon Grotesque Bold"/>
          <w:b/>
        </w:rPr>
      </w:pPr>
    </w:p>
    <w:p w14:paraId="5937A395"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Paula</w:t>
      </w:r>
    </w:p>
    <w:p w14:paraId="468B7F0B" w14:textId="77777777" w:rsidR="00333464" w:rsidRPr="007B7250" w:rsidRDefault="00906FC2" w:rsidP="007B7250">
      <w:pPr>
        <w:widowControl w:val="0"/>
        <w:rPr>
          <w:rFonts w:asciiTheme="minorHAnsi" w:eastAsia="Brandon Grotesque Bold" w:hAnsiTheme="minorHAnsi" w:cs="Brandon Grotesque Bold"/>
        </w:rPr>
      </w:pPr>
      <w:proofErr w:type="spellStart"/>
      <w:r w:rsidRPr="007B7250">
        <w:rPr>
          <w:rFonts w:asciiTheme="minorHAnsi" w:eastAsia="Brandon Grotesque Bold" w:hAnsiTheme="minorHAnsi" w:cs="Brandon Grotesque Bold"/>
        </w:rPr>
        <w:t>Charin</w:t>
      </w:r>
      <w:proofErr w:type="spellEnd"/>
      <w:r w:rsidRPr="007B7250">
        <w:rPr>
          <w:rFonts w:asciiTheme="minorHAnsi" w:eastAsia="Brandon Grotesque Bold" w:hAnsiTheme="minorHAnsi" w:cs="Brandon Grotesque Bold"/>
        </w:rPr>
        <w:t xml:space="preserve"> Alvarez</w:t>
      </w:r>
    </w:p>
    <w:p w14:paraId="7095A2C2" w14:textId="77777777" w:rsidR="00333464" w:rsidRPr="007B7250" w:rsidRDefault="00333464" w:rsidP="007B7250">
      <w:pPr>
        <w:widowControl w:val="0"/>
        <w:rPr>
          <w:rFonts w:asciiTheme="minorHAnsi" w:eastAsia="Brandon Grotesque Bold" w:hAnsiTheme="minorHAnsi" w:cs="Brandon Grotesque Bold"/>
          <w:b/>
        </w:rPr>
      </w:pPr>
    </w:p>
    <w:p w14:paraId="3791DD8B"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Carmen</w:t>
      </w:r>
    </w:p>
    <w:p w14:paraId="71ECFB14"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Jaida Matos</w:t>
      </w:r>
    </w:p>
    <w:p w14:paraId="2B692973" w14:textId="77777777" w:rsidR="00333464" w:rsidRPr="007B7250" w:rsidRDefault="00333464" w:rsidP="007B7250">
      <w:pPr>
        <w:widowControl w:val="0"/>
        <w:rPr>
          <w:rFonts w:asciiTheme="minorHAnsi" w:eastAsia="Brandon Grotesque Bold" w:hAnsiTheme="minorHAnsi" w:cs="Brandon Grotesque Bold"/>
          <w:b/>
        </w:rPr>
      </w:pPr>
    </w:p>
    <w:p w14:paraId="7C67EBED"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Benjy</w:t>
      </w:r>
    </w:p>
    <w:p w14:paraId="39D2EA6B"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Michael Byrne</w:t>
      </w:r>
    </w:p>
    <w:p w14:paraId="6B77E682" w14:textId="77777777" w:rsidR="00333464" w:rsidRPr="007B7250" w:rsidRDefault="00333464" w:rsidP="007B7250">
      <w:pPr>
        <w:widowControl w:val="0"/>
        <w:rPr>
          <w:rFonts w:asciiTheme="minorHAnsi" w:eastAsia="Brandon Grotesque Bold" w:hAnsiTheme="minorHAnsi" w:cs="Brandon Grotesque Bold"/>
          <w:b/>
        </w:rPr>
      </w:pPr>
    </w:p>
    <w:p w14:paraId="71D2E8AF"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Party Guest</w:t>
      </w:r>
    </w:p>
    <w:p w14:paraId="43356B4C"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La Donna Tittle</w:t>
      </w:r>
    </w:p>
    <w:p w14:paraId="736227D6" w14:textId="77777777" w:rsidR="00333464" w:rsidRPr="007B7250" w:rsidRDefault="00333464" w:rsidP="007B7250">
      <w:pPr>
        <w:widowControl w:val="0"/>
        <w:rPr>
          <w:rFonts w:asciiTheme="minorHAnsi" w:eastAsia="Brandon Grotesque Bold" w:hAnsiTheme="minorHAnsi" w:cs="Brandon Grotesque Bold"/>
          <w:b/>
        </w:rPr>
      </w:pPr>
    </w:p>
    <w:p w14:paraId="179F25CB"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Sweetie</w:t>
      </w:r>
    </w:p>
    <w:p w14:paraId="4F79A9B2"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Amy Johnson</w:t>
      </w:r>
    </w:p>
    <w:p w14:paraId="09700069" w14:textId="77777777" w:rsidR="00333464" w:rsidRPr="007B7250" w:rsidRDefault="00333464" w:rsidP="007B7250">
      <w:pPr>
        <w:widowControl w:val="0"/>
        <w:rPr>
          <w:rFonts w:asciiTheme="minorHAnsi" w:eastAsia="Brandon Grotesque Bold" w:hAnsiTheme="minorHAnsi" w:cs="Brandon Grotesque Bold"/>
          <w:b/>
        </w:rPr>
      </w:pPr>
    </w:p>
    <w:p w14:paraId="28CC8174"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lastRenderedPageBreak/>
        <w:t>Max</w:t>
      </w:r>
    </w:p>
    <w:p w14:paraId="488F19A7"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Cedric Young</w:t>
      </w:r>
    </w:p>
    <w:p w14:paraId="34D805B1" w14:textId="77777777" w:rsidR="00333464" w:rsidRPr="007B7250" w:rsidRDefault="00333464" w:rsidP="007B7250">
      <w:pPr>
        <w:widowControl w:val="0"/>
        <w:rPr>
          <w:rFonts w:asciiTheme="minorHAnsi" w:eastAsia="Brandon Grotesque Bold" w:hAnsiTheme="minorHAnsi" w:cs="Brandon Grotesque Bold"/>
          <w:b/>
        </w:rPr>
      </w:pPr>
    </w:p>
    <w:p w14:paraId="5E5F31F6" w14:textId="77777777" w:rsidR="00333464" w:rsidRPr="007B7250" w:rsidRDefault="00906FC2" w:rsidP="007B7250">
      <w:pPr>
        <w:widowControl w:val="0"/>
        <w:rPr>
          <w:rFonts w:asciiTheme="minorHAnsi" w:eastAsia="Helvetica Neue" w:hAnsiTheme="minorHAnsi" w:cs="Helvetica Neue"/>
          <w:b/>
        </w:rPr>
      </w:pPr>
      <w:proofErr w:type="spellStart"/>
      <w:r w:rsidRPr="007B7250">
        <w:rPr>
          <w:rFonts w:asciiTheme="minorHAnsi" w:eastAsia="Helvetica Neue" w:hAnsiTheme="minorHAnsi" w:cs="Helvetica Neue"/>
          <w:b/>
        </w:rPr>
        <w:t>Vee</w:t>
      </w:r>
      <w:proofErr w:type="spellEnd"/>
    </w:p>
    <w:p w14:paraId="050CA255"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Deanna Reed-Foster</w:t>
      </w:r>
    </w:p>
    <w:p w14:paraId="50BC42F0" w14:textId="77777777" w:rsidR="00333464" w:rsidRPr="007B7250" w:rsidRDefault="00333464" w:rsidP="007B7250">
      <w:pPr>
        <w:widowControl w:val="0"/>
        <w:rPr>
          <w:rFonts w:asciiTheme="minorHAnsi" w:eastAsia="Brandon Grotesque Bold" w:hAnsiTheme="minorHAnsi" w:cs="Brandon Grotesque Bold"/>
          <w:b/>
        </w:rPr>
      </w:pPr>
    </w:p>
    <w:p w14:paraId="6160C388"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DeShawn</w:t>
      </w:r>
    </w:p>
    <w:p w14:paraId="583A2A25" w14:textId="77777777" w:rsidR="00333464" w:rsidRPr="007B7250" w:rsidRDefault="00906FC2" w:rsidP="007B7250">
      <w:pPr>
        <w:widowControl w:val="0"/>
        <w:rPr>
          <w:rFonts w:asciiTheme="minorHAnsi" w:eastAsia="Brandon Grotesque Bold" w:hAnsiTheme="minorHAnsi" w:cs="Brandon Grotesque Bold"/>
        </w:rPr>
      </w:pPr>
      <w:proofErr w:type="spellStart"/>
      <w:r w:rsidRPr="007B7250">
        <w:rPr>
          <w:rFonts w:asciiTheme="minorHAnsi" w:eastAsia="Brandon Grotesque Bold" w:hAnsiTheme="minorHAnsi" w:cs="Brandon Grotesque Bold"/>
        </w:rPr>
        <w:t>D’Wayne</w:t>
      </w:r>
      <w:proofErr w:type="spellEnd"/>
      <w:r w:rsidRPr="007B7250">
        <w:rPr>
          <w:rFonts w:asciiTheme="minorHAnsi" w:eastAsia="Brandon Grotesque Bold" w:hAnsiTheme="minorHAnsi" w:cs="Brandon Grotesque Bold"/>
        </w:rPr>
        <w:t xml:space="preserve"> Taylor</w:t>
      </w:r>
    </w:p>
    <w:p w14:paraId="4A6FC34E" w14:textId="77777777" w:rsidR="00333464" w:rsidRPr="007B7250" w:rsidRDefault="00333464" w:rsidP="007B7250">
      <w:pPr>
        <w:widowControl w:val="0"/>
        <w:rPr>
          <w:rFonts w:asciiTheme="minorHAnsi" w:eastAsia="Brandon Grotesque Bold" w:hAnsiTheme="minorHAnsi" w:cs="Brandon Grotesque Bold"/>
          <w:b/>
        </w:rPr>
      </w:pPr>
    </w:p>
    <w:p w14:paraId="3CA45676" w14:textId="77777777" w:rsidR="00333464" w:rsidRPr="007B7250" w:rsidRDefault="00906FC2" w:rsidP="007B7250">
      <w:pPr>
        <w:rPr>
          <w:rFonts w:asciiTheme="minorHAnsi" w:eastAsia="Helvetica Neue" w:hAnsiTheme="minorHAnsi" w:cs="Helvetica Neue"/>
          <w:b/>
        </w:rPr>
      </w:pPr>
      <w:r w:rsidRPr="007B7250">
        <w:rPr>
          <w:rFonts w:asciiTheme="minorHAnsi" w:eastAsia="Helvetica Neue" w:hAnsiTheme="minorHAnsi" w:cs="Helvetica Neue"/>
          <w:b/>
        </w:rPr>
        <w:t>Lepanto</w:t>
      </w:r>
    </w:p>
    <w:p w14:paraId="0795BF84"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 xml:space="preserve">Carlos </w:t>
      </w:r>
      <w:proofErr w:type="spellStart"/>
      <w:r w:rsidRPr="007B7250">
        <w:rPr>
          <w:rFonts w:asciiTheme="minorHAnsi" w:eastAsia="Brandon Grotesque Bold" w:hAnsiTheme="minorHAnsi" w:cs="Brandon Grotesque Bold"/>
        </w:rPr>
        <w:t>Treviño</w:t>
      </w:r>
      <w:proofErr w:type="spellEnd"/>
    </w:p>
    <w:p w14:paraId="16E0EBD8" w14:textId="77777777" w:rsidR="00333464" w:rsidRPr="007B7250" w:rsidRDefault="00333464" w:rsidP="007B7250">
      <w:pPr>
        <w:widowControl w:val="0"/>
        <w:rPr>
          <w:rFonts w:asciiTheme="minorHAnsi" w:eastAsia="Brandon Grotesque Bold" w:hAnsiTheme="minorHAnsi" w:cs="Brandon Grotesque Bold"/>
          <w:b/>
        </w:rPr>
      </w:pPr>
    </w:p>
    <w:p w14:paraId="4DC47C7C"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Tariq</w:t>
      </w:r>
    </w:p>
    <w:p w14:paraId="05E871AC"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Demetrios Troy</w:t>
      </w:r>
    </w:p>
    <w:p w14:paraId="415D980B" w14:textId="77777777" w:rsidR="00333464" w:rsidRPr="007B7250" w:rsidRDefault="00333464" w:rsidP="007B7250">
      <w:pPr>
        <w:widowControl w:val="0"/>
        <w:rPr>
          <w:rFonts w:asciiTheme="minorHAnsi" w:eastAsia="Brandon Grotesque Bold" w:hAnsiTheme="minorHAnsi" w:cs="Brandon Grotesque Bold"/>
          <w:b/>
        </w:rPr>
      </w:pPr>
    </w:p>
    <w:p w14:paraId="3E9EBF8E"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Bookstore Clerk</w:t>
      </w:r>
    </w:p>
    <w:p w14:paraId="6B277117" w14:textId="77777777" w:rsidR="00333464" w:rsidRPr="007B7250" w:rsidRDefault="00906FC2" w:rsidP="007B7250">
      <w:pPr>
        <w:widowControl w:val="0"/>
        <w:rPr>
          <w:rFonts w:asciiTheme="minorHAnsi" w:eastAsia="Brandon Grotesque Bold" w:hAnsiTheme="minorHAnsi" w:cs="Brandon Grotesque Bold"/>
        </w:rPr>
      </w:pPr>
      <w:proofErr w:type="spellStart"/>
      <w:r w:rsidRPr="007B7250">
        <w:rPr>
          <w:rFonts w:asciiTheme="minorHAnsi" w:eastAsia="Brandon Grotesque Bold" w:hAnsiTheme="minorHAnsi" w:cs="Brandon Grotesque Bold"/>
        </w:rPr>
        <w:t>DeRon</w:t>
      </w:r>
      <w:proofErr w:type="spellEnd"/>
      <w:r w:rsidRPr="007B7250">
        <w:rPr>
          <w:rFonts w:asciiTheme="minorHAnsi" w:eastAsia="Brandon Grotesque Bold" w:hAnsiTheme="minorHAnsi" w:cs="Brandon Grotesque Bold"/>
        </w:rPr>
        <w:t xml:space="preserve"> Powell</w:t>
      </w:r>
    </w:p>
    <w:p w14:paraId="632A7CA2" w14:textId="77777777" w:rsidR="00333464" w:rsidRPr="007B7250" w:rsidRDefault="00333464" w:rsidP="007B7250">
      <w:pPr>
        <w:widowControl w:val="0"/>
        <w:rPr>
          <w:rFonts w:asciiTheme="minorHAnsi" w:eastAsia="Brandon Grotesque Bold" w:hAnsiTheme="minorHAnsi" w:cs="Brandon Grotesque Bold"/>
          <w:b/>
        </w:rPr>
      </w:pPr>
    </w:p>
    <w:p w14:paraId="6FFC47AA"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Tasha</w:t>
      </w:r>
    </w:p>
    <w:p w14:paraId="3C56256A"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 xml:space="preserve">Lily </w:t>
      </w:r>
      <w:proofErr w:type="spellStart"/>
      <w:r w:rsidRPr="007B7250">
        <w:rPr>
          <w:rFonts w:asciiTheme="minorHAnsi" w:eastAsia="Brandon Grotesque Bold" w:hAnsiTheme="minorHAnsi" w:cs="Brandon Grotesque Bold"/>
        </w:rPr>
        <w:t>Mojekwu</w:t>
      </w:r>
      <w:proofErr w:type="spellEnd"/>
    </w:p>
    <w:p w14:paraId="4FE639A2" w14:textId="77777777" w:rsidR="00333464" w:rsidRPr="007B7250" w:rsidRDefault="00333464" w:rsidP="007B7250">
      <w:pPr>
        <w:widowControl w:val="0"/>
        <w:rPr>
          <w:rFonts w:asciiTheme="minorHAnsi" w:eastAsia="Brandon Grotesque Bold" w:hAnsiTheme="minorHAnsi" w:cs="Brandon Grotesque Bold"/>
          <w:b/>
        </w:rPr>
      </w:pPr>
    </w:p>
    <w:p w14:paraId="4E3DEBCB"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Ruby</w:t>
      </w:r>
    </w:p>
    <w:p w14:paraId="388BB2D3"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Lyric Ross</w:t>
      </w:r>
    </w:p>
    <w:p w14:paraId="62580797" w14:textId="77777777" w:rsidR="00333464" w:rsidRPr="007B7250" w:rsidRDefault="00333464" w:rsidP="007B7250">
      <w:pPr>
        <w:widowControl w:val="0"/>
        <w:rPr>
          <w:rFonts w:asciiTheme="minorHAnsi" w:eastAsia="Brandon Grotesque Bold" w:hAnsiTheme="minorHAnsi" w:cs="Brandon Grotesque Bold"/>
          <w:b/>
        </w:rPr>
      </w:pPr>
    </w:p>
    <w:p w14:paraId="66281BDF"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News Announcer #1</w:t>
      </w:r>
    </w:p>
    <w:p w14:paraId="2BC2290F"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Taryn Galbreath</w:t>
      </w:r>
    </w:p>
    <w:p w14:paraId="52ADDF44" w14:textId="77777777" w:rsidR="00333464" w:rsidRPr="007B7250" w:rsidRDefault="00333464" w:rsidP="007B7250">
      <w:pPr>
        <w:widowControl w:val="0"/>
        <w:rPr>
          <w:rFonts w:asciiTheme="minorHAnsi" w:eastAsia="Brandon Grotesque Bold" w:hAnsiTheme="minorHAnsi" w:cs="Brandon Grotesque Bold"/>
          <w:b/>
        </w:rPr>
      </w:pPr>
    </w:p>
    <w:p w14:paraId="735B2418"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News Announcer #2</w:t>
      </w:r>
    </w:p>
    <w:p w14:paraId="0A84983F"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Kevin Joseph</w:t>
      </w:r>
    </w:p>
    <w:p w14:paraId="1BD14F2D" w14:textId="77777777" w:rsidR="00333464" w:rsidRPr="007B7250" w:rsidRDefault="00333464" w:rsidP="007B7250">
      <w:pPr>
        <w:widowControl w:val="0"/>
        <w:rPr>
          <w:rFonts w:asciiTheme="minorHAnsi" w:eastAsia="Brandon Grotesque Bold" w:hAnsiTheme="minorHAnsi" w:cs="Brandon Grotesque Bold"/>
          <w:b/>
        </w:rPr>
      </w:pPr>
    </w:p>
    <w:p w14:paraId="47D74438"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Plumber</w:t>
      </w:r>
    </w:p>
    <w:p w14:paraId="2860EE23"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Patrick Zielinski</w:t>
      </w:r>
    </w:p>
    <w:p w14:paraId="299C8DBB" w14:textId="77777777" w:rsidR="00333464" w:rsidRPr="007B7250" w:rsidRDefault="00333464" w:rsidP="007B7250">
      <w:pPr>
        <w:widowControl w:val="0"/>
        <w:rPr>
          <w:rFonts w:asciiTheme="minorHAnsi" w:eastAsia="Brandon Grotesque Bold" w:hAnsiTheme="minorHAnsi" w:cs="Brandon Grotesque Bold"/>
          <w:b/>
        </w:rPr>
      </w:pPr>
    </w:p>
    <w:p w14:paraId="75F610AD"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Carpenter</w:t>
      </w:r>
    </w:p>
    <w:p w14:paraId="7BEAC391"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 xml:space="preserve">Michael </w:t>
      </w:r>
      <w:proofErr w:type="spellStart"/>
      <w:r w:rsidRPr="007B7250">
        <w:rPr>
          <w:rFonts w:asciiTheme="minorHAnsi" w:eastAsia="Brandon Grotesque Bold" w:hAnsiTheme="minorHAnsi" w:cs="Brandon Grotesque Bold"/>
        </w:rPr>
        <w:t>Brunlieb</w:t>
      </w:r>
      <w:proofErr w:type="spellEnd"/>
    </w:p>
    <w:p w14:paraId="785D824A" w14:textId="77777777" w:rsidR="00333464" w:rsidRPr="007B7250" w:rsidRDefault="00333464" w:rsidP="007B7250">
      <w:pPr>
        <w:widowControl w:val="0"/>
        <w:rPr>
          <w:rFonts w:asciiTheme="minorHAnsi" w:eastAsia="Brandon Grotesque Bold" w:hAnsiTheme="minorHAnsi" w:cs="Brandon Grotesque Bold"/>
          <w:b/>
        </w:rPr>
      </w:pPr>
    </w:p>
    <w:p w14:paraId="365C5163"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News Announcer #3</w:t>
      </w:r>
    </w:p>
    <w:p w14:paraId="0EAB0A3A" w14:textId="77777777" w:rsidR="00333464" w:rsidRPr="007B7250" w:rsidRDefault="00906FC2" w:rsidP="007B7250">
      <w:pPr>
        <w:widowControl w:val="0"/>
        <w:rPr>
          <w:rFonts w:asciiTheme="minorHAnsi" w:eastAsia="Brandon Grotesque Bold" w:hAnsiTheme="minorHAnsi" w:cs="Brandon Grotesque Bold"/>
        </w:rPr>
      </w:pPr>
      <w:proofErr w:type="spellStart"/>
      <w:r w:rsidRPr="007B7250">
        <w:rPr>
          <w:rFonts w:asciiTheme="minorHAnsi" w:eastAsia="Brandon Grotesque Bold" w:hAnsiTheme="minorHAnsi" w:cs="Brandon Grotesque Bold"/>
        </w:rPr>
        <w:t>Melika</w:t>
      </w:r>
      <w:proofErr w:type="spellEnd"/>
      <w:r w:rsidRPr="007B7250">
        <w:rPr>
          <w:rFonts w:asciiTheme="minorHAnsi" w:eastAsia="Brandon Grotesque Bold" w:hAnsiTheme="minorHAnsi" w:cs="Brandon Grotesque Bold"/>
        </w:rPr>
        <w:t xml:space="preserve"> Bass</w:t>
      </w:r>
    </w:p>
    <w:p w14:paraId="52B3FC94" w14:textId="77777777" w:rsidR="00333464" w:rsidRPr="007B7250" w:rsidRDefault="00333464" w:rsidP="007B7250">
      <w:pPr>
        <w:widowControl w:val="0"/>
        <w:rPr>
          <w:rFonts w:asciiTheme="minorHAnsi" w:eastAsia="Brandon Grotesque Bold" w:hAnsiTheme="minorHAnsi" w:cs="Brandon Grotesque Bold"/>
          <w:b/>
        </w:rPr>
      </w:pPr>
    </w:p>
    <w:p w14:paraId="5DEDABBB"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Debt Collector #1</w:t>
      </w:r>
    </w:p>
    <w:p w14:paraId="01E20957"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Brandon Fogel</w:t>
      </w:r>
    </w:p>
    <w:p w14:paraId="578D115E" w14:textId="77777777" w:rsidR="00333464" w:rsidRPr="007B7250" w:rsidRDefault="00333464" w:rsidP="007B7250">
      <w:pPr>
        <w:widowControl w:val="0"/>
        <w:rPr>
          <w:rFonts w:asciiTheme="minorHAnsi" w:eastAsia="Brandon Grotesque Bold" w:hAnsiTheme="minorHAnsi" w:cs="Brandon Grotesque Bold"/>
          <w:b/>
        </w:rPr>
      </w:pPr>
    </w:p>
    <w:p w14:paraId="59E016EB"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Debt Collector #2</w:t>
      </w:r>
    </w:p>
    <w:p w14:paraId="04DC2910"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lastRenderedPageBreak/>
        <w:t>Jessica Hedrick</w:t>
      </w:r>
    </w:p>
    <w:p w14:paraId="0D200FAD" w14:textId="77777777" w:rsidR="00333464" w:rsidRPr="007B7250" w:rsidRDefault="00333464" w:rsidP="007B7250">
      <w:pPr>
        <w:widowControl w:val="0"/>
        <w:rPr>
          <w:rFonts w:asciiTheme="minorHAnsi" w:eastAsia="Brandon Grotesque Bold" w:hAnsiTheme="minorHAnsi" w:cs="Brandon Grotesque Bold"/>
          <w:b/>
        </w:rPr>
      </w:pPr>
    </w:p>
    <w:p w14:paraId="2206108E"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Intern</w:t>
      </w:r>
    </w:p>
    <w:p w14:paraId="5DB5CD9C"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Paige Collins</w:t>
      </w:r>
    </w:p>
    <w:p w14:paraId="229DB217" w14:textId="77777777" w:rsidR="00333464" w:rsidRPr="007B7250" w:rsidRDefault="00333464" w:rsidP="007B7250">
      <w:pPr>
        <w:widowControl w:val="0"/>
        <w:rPr>
          <w:rFonts w:asciiTheme="minorHAnsi" w:eastAsia="Brandon Grotesque Bold" w:hAnsiTheme="minorHAnsi" w:cs="Brandon Grotesque Bold"/>
          <w:b/>
        </w:rPr>
      </w:pPr>
    </w:p>
    <w:p w14:paraId="16C5DCB9"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Nurse</w:t>
      </w:r>
    </w:p>
    <w:p w14:paraId="3FB159CF"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Gabrielle Lott-Rogers</w:t>
      </w:r>
    </w:p>
    <w:p w14:paraId="11CF214F" w14:textId="77777777" w:rsidR="00333464" w:rsidRPr="007B7250" w:rsidRDefault="00333464" w:rsidP="007B7250">
      <w:pPr>
        <w:widowControl w:val="0"/>
        <w:rPr>
          <w:rFonts w:asciiTheme="minorHAnsi" w:eastAsia="Brandon Grotesque Bold" w:hAnsiTheme="minorHAnsi" w:cs="Brandon Grotesque Bold"/>
          <w:b/>
        </w:rPr>
      </w:pPr>
    </w:p>
    <w:p w14:paraId="523D95A3"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Security Guard</w:t>
      </w:r>
    </w:p>
    <w:p w14:paraId="1FA26210"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Torey Adkins</w:t>
      </w:r>
    </w:p>
    <w:p w14:paraId="3398BD1B" w14:textId="77777777" w:rsidR="00333464" w:rsidRPr="007B7250" w:rsidRDefault="00333464" w:rsidP="007B7250">
      <w:pPr>
        <w:widowControl w:val="0"/>
        <w:rPr>
          <w:rFonts w:asciiTheme="minorHAnsi" w:eastAsia="Brandon Grotesque Bold" w:hAnsiTheme="minorHAnsi" w:cs="Brandon Grotesque Bold"/>
          <w:b/>
        </w:rPr>
      </w:pPr>
    </w:p>
    <w:p w14:paraId="059B7E9E"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Accountant</w:t>
      </w:r>
    </w:p>
    <w:p w14:paraId="395523A7"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Carlo Garcia</w:t>
      </w:r>
    </w:p>
    <w:p w14:paraId="1245969C" w14:textId="77777777" w:rsidR="00333464" w:rsidRPr="007B7250" w:rsidRDefault="00333464" w:rsidP="007B7250">
      <w:pPr>
        <w:widowControl w:val="0"/>
        <w:rPr>
          <w:rFonts w:asciiTheme="minorHAnsi" w:eastAsia="Brandon Grotesque Bold" w:hAnsiTheme="minorHAnsi" w:cs="Brandon Grotesque Bold"/>
          <w:b/>
        </w:rPr>
      </w:pPr>
    </w:p>
    <w:p w14:paraId="12AFA974"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Credit Lawyer</w:t>
      </w:r>
    </w:p>
    <w:p w14:paraId="78048541"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Mark Collins</w:t>
      </w:r>
    </w:p>
    <w:p w14:paraId="6078FEB4" w14:textId="77777777" w:rsidR="00333464" w:rsidRPr="007B7250" w:rsidRDefault="00333464" w:rsidP="007B7250">
      <w:pPr>
        <w:widowControl w:val="0"/>
        <w:rPr>
          <w:rFonts w:asciiTheme="minorHAnsi" w:eastAsia="Brandon Grotesque Bold" w:hAnsiTheme="minorHAnsi" w:cs="Brandon Grotesque Bold"/>
          <w:b/>
        </w:rPr>
      </w:pPr>
    </w:p>
    <w:p w14:paraId="1CD03568"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Young Husband</w:t>
      </w:r>
    </w:p>
    <w:p w14:paraId="7A9D8D7A"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 xml:space="preserve">Ben </w:t>
      </w:r>
      <w:proofErr w:type="spellStart"/>
      <w:r w:rsidRPr="007B7250">
        <w:rPr>
          <w:rFonts w:asciiTheme="minorHAnsi" w:eastAsia="Brandon Grotesque Bold" w:hAnsiTheme="minorHAnsi" w:cs="Brandon Grotesque Bold"/>
        </w:rPr>
        <w:t>Kass</w:t>
      </w:r>
      <w:proofErr w:type="spellEnd"/>
    </w:p>
    <w:p w14:paraId="09497217" w14:textId="77777777" w:rsidR="00333464" w:rsidRPr="007B7250" w:rsidRDefault="00333464" w:rsidP="007B7250">
      <w:pPr>
        <w:widowControl w:val="0"/>
        <w:rPr>
          <w:rFonts w:asciiTheme="minorHAnsi" w:eastAsia="Brandon Grotesque Bold" w:hAnsiTheme="minorHAnsi" w:cs="Brandon Grotesque Bold"/>
          <w:b/>
        </w:rPr>
      </w:pPr>
    </w:p>
    <w:p w14:paraId="61AA9E11"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Young Husband’s Husband</w:t>
      </w:r>
    </w:p>
    <w:p w14:paraId="697ED77A"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 xml:space="preserve">Brian </w:t>
      </w:r>
      <w:proofErr w:type="spellStart"/>
      <w:r w:rsidRPr="007B7250">
        <w:rPr>
          <w:rFonts w:asciiTheme="minorHAnsi" w:eastAsia="Brandon Grotesque Bold" w:hAnsiTheme="minorHAnsi" w:cs="Brandon Grotesque Bold"/>
        </w:rPr>
        <w:t>Kash</w:t>
      </w:r>
      <w:proofErr w:type="spellEnd"/>
    </w:p>
    <w:p w14:paraId="421D5357" w14:textId="77777777" w:rsidR="007B7250" w:rsidRPr="007B7250" w:rsidRDefault="007B7250">
      <w:pPr>
        <w:rPr>
          <w:rFonts w:asciiTheme="minorHAnsi" w:eastAsia="Helvetica Neue" w:hAnsiTheme="minorHAnsi" w:cs="Helvetica Neue"/>
          <w:b/>
          <w:u w:val="single"/>
        </w:rPr>
      </w:pPr>
      <w:r w:rsidRPr="007B7250">
        <w:rPr>
          <w:rFonts w:asciiTheme="minorHAnsi" w:eastAsia="Helvetica Neue" w:hAnsiTheme="minorHAnsi" w:cs="Helvetica Neue"/>
          <w:b/>
          <w:u w:val="single"/>
        </w:rPr>
        <w:br w:type="page"/>
      </w:r>
    </w:p>
    <w:p w14:paraId="7A12F948" w14:textId="77777777" w:rsidR="00333464" w:rsidRPr="007B7250" w:rsidRDefault="00906FC2" w:rsidP="007B7250">
      <w:pPr>
        <w:pStyle w:val="Heading1"/>
      </w:pPr>
      <w:r w:rsidRPr="007B7250">
        <w:lastRenderedPageBreak/>
        <w:t>CREW</w:t>
      </w:r>
    </w:p>
    <w:p w14:paraId="44F246B4" w14:textId="77777777" w:rsidR="00333464" w:rsidRPr="007B7250" w:rsidRDefault="00333464" w:rsidP="007B7250">
      <w:pPr>
        <w:widowControl w:val="0"/>
        <w:rPr>
          <w:rFonts w:asciiTheme="minorHAnsi" w:eastAsia="Helvetica Neue" w:hAnsiTheme="minorHAnsi" w:cs="Helvetica Neue"/>
          <w:b/>
        </w:rPr>
      </w:pPr>
    </w:p>
    <w:p w14:paraId="1D8F317F"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Director</w:t>
      </w:r>
    </w:p>
    <w:p w14:paraId="196AA144" w14:textId="77777777" w:rsidR="00333464" w:rsidRPr="007B7250" w:rsidRDefault="00906FC2" w:rsidP="007B7250">
      <w:pPr>
        <w:widowControl w:val="0"/>
        <w:rPr>
          <w:rFonts w:asciiTheme="minorHAnsi" w:eastAsia="Brandon Grotesque Bold" w:hAnsiTheme="minorHAnsi" w:cs="Brandon Grotesque Bold"/>
          <w:b/>
        </w:rPr>
      </w:pPr>
      <w:r w:rsidRPr="007B7250">
        <w:rPr>
          <w:rFonts w:asciiTheme="minorHAnsi" w:eastAsia="Brandon Grotesque Bold" w:hAnsiTheme="minorHAnsi" w:cs="Brandon Grotesque Bold"/>
          <w:b/>
        </w:rPr>
        <w:t xml:space="preserve">Kyle Henry </w:t>
      </w:r>
    </w:p>
    <w:p w14:paraId="2AB97629" w14:textId="77777777" w:rsidR="00333464" w:rsidRPr="007B7250" w:rsidRDefault="00333464" w:rsidP="007B7250">
      <w:pPr>
        <w:widowControl w:val="0"/>
        <w:rPr>
          <w:rFonts w:asciiTheme="minorHAnsi" w:eastAsia="Brandon Grotesque Bold" w:hAnsiTheme="minorHAnsi" w:cs="Brandon Grotesque Bold"/>
          <w:b/>
        </w:rPr>
      </w:pPr>
    </w:p>
    <w:p w14:paraId="27F6CF2C"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Screenwriter</w:t>
      </w:r>
    </w:p>
    <w:p w14:paraId="4276A160" w14:textId="77777777" w:rsidR="00333464" w:rsidRPr="007B7250" w:rsidRDefault="00906FC2" w:rsidP="007B7250">
      <w:pPr>
        <w:widowControl w:val="0"/>
        <w:rPr>
          <w:rFonts w:asciiTheme="minorHAnsi" w:eastAsia="Brandon Grotesque Bold" w:hAnsiTheme="minorHAnsi" w:cs="Brandon Grotesque Bold"/>
          <w:b/>
        </w:rPr>
      </w:pPr>
      <w:r w:rsidRPr="007B7250">
        <w:rPr>
          <w:rFonts w:asciiTheme="minorHAnsi" w:eastAsia="Brandon Grotesque Bold" w:hAnsiTheme="minorHAnsi" w:cs="Brandon Grotesque Bold"/>
          <w:b/>
        </w:rPr>
        <w:t xml:space="preserve">Carlos </w:t>
      </w:r>
      <w:proofErr w:type="spellStart"/>
      <w:r w:rsidRPr="007B7250">
        <w:rPr>
          <w:rFonts w:asciiTheme="minorHAnsi" w:eastAsia="Brandon Grotesque Bold" w:hAnsiTheme="minorHAnsi" w:cs="Brandon Grotesque Bold"/>
          <w:b/>
        </w:rPr>
        <w:t>Treviño</w:t>
      </w:r>
      <w:proofErr w:type="spellEnd"/>
    </w:p>
    <w:p w14:paraId="5C19CA46" w14:textId="77777777" w:rsidR="00333464" w:rsidRPr="007B7250" w:rsidRDefault="00333464" w:rsidP="007B7250">
      <w:pPr>
        <w:widowControl w:val="0"/>
        <w:rPr>
          <w:rFonts w:asciiTheme="minorHAnsi" w:eastAsia="Brandon Grotesque Bold" w:hAnsiTheme="minorHAnsi" w:cs="Brandon Grotesque Bold"/>
          <w:b/>
        </w:rPr>
      </w:pPr>
    </w:p>
    <w:p w14:paraId="6471B692"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Additional Character Research</w:t>
      </w:r>
    </w:p>
    <w:p w14:paraId="7975E264"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Sara Sevigny</w:t>
      </w:r>
    </w:p>
    <w:p w14:paraId="3A7B10FD"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Antoine McKay</w:t>
      </w:r>
    </w:p>
    <w:p w14:paraId="1E477ABA"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Jonny Mars</w:t>
      </w:r>
    </w:p>
    <w:p w14:paraId="373BE99E"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Penelope Walker</w:t>
      </w:r>
    </w:p>
    <w:p w14:paraId="107E2725" w14:textId="77777777" w:rsidR="007B7250" w:rsidRPr="00906FC2" w:rsidRDefault="00906FC2" w:rsidP="007B7250">
      <w:pPr>
        <w:widowControl w:val="0"/>
        <w:rPr>
          <w:rFonts w:ascii="MS Mincho" w:eastAsia="MS Mincho" w:hAnsi="MS Mincho" w:cs="MS Mincho"/>
        </w:rPr>
      </w:pPr>
      <w:r w:rsidRPr="00906FC2">
        <w:rPr>
          <w:rFonts w:asciiTheme="minorHAnsi" w:eastAsia="Brandon Grotesque Bold" w:hAnsiTheme="minorHAnsi" w:cs="Brandon Grotesque Bold"/>
        </w:rPr>
        <w:t xml:space="preserve">Ira </w:t>
      </w:r>
      <w:proofErr w:type="spellStart"/>
      <w:r w:rsidRPr="00906FC2">
        <w:rPr>
          <w:rFonts w:asciiTheme="minorHAnsi" w:eastAsia="Brandon Grotesque Bold" w:hAnsiTheme="minorHAnsi" w:cs="Brandon Grotesque Bold"/>
        </w:rPr>
        <w:t>Amyx</w:t>
      </w:r>
      <w:proofErr w:type="spellEnd"/>
      <w:r w:rsidRPr="00906FC2">
        <w:rPr>
          <w:rFonts w:ascii="MS Mincho" w:eastAsia="MS Mincho" w:hAnsi="MS Mincho" w:cs="MS Mincho"/>
        </w:rPr>
        <w:t> </w:t>
      </w:r>
    </w:p>
    <w:p w14:paraId="52B07AA0"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Juan Villa</w:t>
      </w:r>
    </w:p>
    <w:p w14:paraId="575D3134" w14:textId="77777777" w:rsidR="00333464" w:rsidRPr="007B7250" w:rsidRDefault="00333464" w:rsidP="007B7250">
      <w:pPr>
        <w:widowControl w:val="0"/>
        <w:rPr>
          <w:rFonts w:asciiTheme="minorHAnsi" w:eastAsia="Brandon Grotesque Bold" w:hAnsiTheme="minorHAnsi" w:cs="Brandon Grotesque Bold"/>
          <w:b/>
        </w:rPr>
      </w:pPr>
    </w:p>
    <w:p w14:paraId="2D357301"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Producers</w:t>
      </w:r>
    </w:p>
    <w:p w14:paraId="7689C267"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Kyle Henry</w:t>
      </w:r>
    </w:p>
    <w:p w14:paraId="1DF3EFD7"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 xml:space="preserve">Jason </w:t>
      </w:r>
      <w:proofErr w:type="spellStart"/>
      <w:r w:rsidRPr="00906FC2">
        <w:rPr>
          <w:rFonts w:asciiTheme="minorHAnsi" w:eastAsia="Brandon Grotesque Bold" w:hAnsiTheme="minorHAnsi" w:cs="Brandon Grotesque Bold"/>
        </w:rPr>
        <w:t>Wehling</w:t>
      </w:r>
      <w:proofErr w:type="spellEnd"/>
    </w:p>
    <w:p w14:paraId="3244DFDA" w14:textId="77777777" w:rsidR="00333464" w:rsidRPr="007B7250" w:rsidRDefault="00333464" w:rsidP="007B7250">
      <w:pPr>
        <w:widowControl w:val="0"/>
        <w:rPr>
          <w:rFonts w:asciiTheme="minorHAnsi" w:eastAsia="Brandon Grotesque Bold" w:hAnsiTheme="minorHAnsi" w:cs="Brandon Grotesque Bold"/>
          <w:b/>
        </w:rPr>
      </w:pPr>
    </w:p>
    <w:p w14:paraId="174C7262"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Executive Producers</w:t>
      </w:r>
    </w:p>
    <w:p w14:paraId="6ACCD850"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Alan Berg</w:t>
      </w:r>
    </w:p>
    <w:p w14:paraId="4F93768A"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Louis Black</w:t>
      </w:r>
    </w:p>
    <w:p w14:paraId="6737612D" w14:textId="77777777" w:rsidR="00333464" w:rsidRPr="007B7250" w:rsidRDefault="00333464" w:rsidP="007B7250">
      <w:pPr>
        <w:widowControl w:val="0"/>
        <w:rPr>
          <w:rFonts w:asciiTheme="minorHAnsi" w:eastAsia="Brandon Grotesque Bold" w:hAnsiTheme="minorHAnsi" w:cs="Brandon Grotesque Bold"/>
          <w:b/>
        </w:rPr>
      </w:pPr>
    </w:p>
    <w:p w14:paraId="5297DB68"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Associate Producers</w:t>
      </w:r>
    </w:p>
    <w:p w14:paraId="26C8F961"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Ross Putman</w:t>
      </w:r>
    </w:p>
    <w:p w14:paraId="0713B47D" w14:textId="77777777" w:rsidR="00333464" w:rsidRPr="00906FC2" w:rsidRDefault="00906FC2" w:rsidP="007B7250">
      <w:pPr>
        <w:widowControl w:val="0"/>
        <w:rPr>
          <w:rFonts w:asciiTheme="minorHAnsi" w:eastAsia="Brandon Grotesque Bold" w:hAnsiTheme="minorHAnsi" w:cs="Brandon Grotesque Bold"/>
        </w:rPr>
      </w:pPr>
      <w:proofErr w:type="spellStart"/>
      <w:r w:rsidRPr="00906FC2">
        <w:rPr>
          <w:rFonts w:asciiTheme="minorHAnsi" w:eastAsia="Brandon Grotesque Bold" w:hAnsiTheme="minorHAnsi" w:cs="Brandon Grotesque Bold"/>
        </w:rPr>
        <w:t>Haos</w:t>
      </w:r>
      <w:proofErr w:type="spellEnd"/>
      <w:r w:rsidRPr="00906FC2">
        <w:rPr>
          <w:rFonts w:asciiTheme="minorHAnsi" w:eastAsia="Brandon Grotesque Bold" w:hAnsiTheme="minorHAnsi" w:cs="Brandon Grotesque Bold"/>
        </w:rPr>
        <w:t xml:space="preserve"> Film</w:t>
      </w:r>
    </w:p>
    <w:p w14:paraId="19FFE65F" w14:textId="77777777" w:rsidR="00333464" w:rsidRPr="007B7250" w:rsidRDefault="00333464" w:rsidP="007B7250">
      <w:pPr>
        <w:widowControl w:val="0"/>
        <w:rPr>
          <w:rFonts w:asciiTheme="minorHAnsi" w:eastAsia="Brandon Grotesque Bold" w:hAnsiTheme="minorHAnsi" w:cs="Brandon Grotesque Bold"/>
          <w:b/>
        </w:rPr>
      </w:pPr>
    </w:p>
    <w:p w14:paraId="09357E84"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Production Manager</w:t>
      </w:r>
    </w:p>
    <w:p w14:paraId="644343AD"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Madison Ginsberg</w:t>
      </w:r>
    </w:p>
    <w:p w14:paraId="038826C2" w14:textId="77777777" w:rsidR="00333464" w:rsidRPr="007B7250" w:rsidRDefault="00333464" w:rsidP="007B7250">
      <w:pPr>
        <w:widowControl w:val="0"/>
        <w:rPr>
          <w:rFonts w:asciiTheme="minorHAnsi" w:eastAsia="Brandon Grotesque Bold" w:hAnsiTheme="minorHAnsi" w:cs="Brandon Grotesque Bold"/>
          <w:b/>
        </w:rPr>
      </w:pPr>
    </w:p>
    <w:p w14:paraId="19438AF7"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Casting</w:t>
      </w:r>
    </w:p>
    <w:p w14:paraId="4F36D8D5"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PR Casting</w:t>
      </w:r>
    </w:p>
    <w:p w14:paraId="06293894" w14:textId="77777777" w:rsidR="00333464" w:rsidRPr="007B7250" w:rsidRDefault="00333464" w:rsidP="007B7250">
      <w:pPr>
        <w:widowControl w:val="0"/>
        <w:rPr>
          <w:rFonts w:asciiTheme="minorHAnsi" w:eastAsia="Brandon Grotesque Bold" w:hAnsiTheme="minorHAnsi" w:cs="Brandon Grotesque Bold"/>
          <w:b/>
        </w:rPr>
      </w:pPr>
    </w:p>
    <w:p w14:paraId="766C2708"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Production Designer</w:t>
      </w:r>
    </w:p>
    <w:p w14:paraId="2E22509F"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 xml:space="preserve">Suzannah </w:t>
      </w:r>
      <w:proofErr w:type="spellStart"/>
      <w:r w:rsidRPr="00906FC2">
        <w:rPr>
          <w:rFonts w:asciiTheme="minorHAnsi" w:eastAsia="Brandon Grotesque Bold" w:hAnsiTheme="minorHAnsi" w:cs="Brandon Grotesque Bold"/>
        </w:rPr>
        <w:t>Linnekin</w:t>
      </w:r>
      <w:proofErr w:type="spellEnd"/>
    </w:p>
    <w:p w14:paraId="757BC132" w14:textId="77777777" w:rsidR="00333464" w:rsidRPr="007B7250" w:rsidRDefault="00333464" w:rsidP="007B7250">
      <w:pPr>
        <w:widowControl w:val="0"/>
        <w:rPr>
          <w:rFonts w:asciiTheme="minorHAnsi" w:eastAsia="Brandon Grotesque Bold" w:hAnsiTheme="minorHAnsi" w:cs="Brandon Grotesque Bold"/>
          <w:b/>
        </w:rPr>
      </w:pPr>
    </w:p>
    <w:p w14:paraId="27AF8869"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Art Director</w:t>
      </w:r>
    </w:p>
    <w:p w14:paraId="1410F7B1"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Michelle Fogle</w:t>
      </w:r>
    </w:p>
    <w:p w14:paraId="69FB0914" w14:textId="77777777" w:rsidR="00333464" w:rsidRPr="007B7250" w:rsidRDefault="00333464" w:rsidP="007B7250">
      <w:pPr>
        <w:widowControl w:val="0"/>
        <w:rPr>
          <w:rFonts w:asciiTheme="minorHAnsi" w:eastAsia="Brandon Grotesque Bold" w:hAnsiTheme="minorHAnsi" w:cs="Brandon Grotesque Bold"/>
          <w:b/>
        </w:rPr>
      </w:pPr>
    </w:p>
    <w:p w14:paraId="5E9844EA"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Additional Art Direction</w:t>
      </w:r>
    </w:p>
    <w:p w14:paraId="1298C07E"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Linda Wyatt</w:t>
      </w:r>
    </w:p>
    <w:p w14:paraId="091D6271" w14:textId="77777777" w:rsidR="00333464" w:rsidRPr="007B7250" w:rsidRDefault="00333464" w:rsidP="007B7250">
      <w:pPr>
        <w:widowControl w:val="0"/>
        <w:rPr>
          <w:rFonts w:asciiTheme="minorHAnsi" w:eastAsia="Brandon Grotesque Bold" w:hAnsiTheme="minorHAnsi" w:cs="Brandon Grotesque Bold"/>
          <w:b/>
        </w:rPr>
      </w:pPr>
    </w:p>
    <w:p w14:paraId="47563329"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lastRenderedPageBreak/>
        <w:t>Prop Builder</w:t>
      </w:r>
    </w:p>
    <w:p w14:paraId="50F588E1"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Harrison Ornelas</w:t>
      </w:r>
    </w:p>
    <w:p w14:paraId="76910989" w14:textId="77777777" w:rsidR="00333464" w:rsidRPr="007B7250" w:rsidRDefault="00333464" w:rsidP="007B7250">
      <w:pPr>
        <w:widowControl w:val="0"/>
        <w:rPr>
          <w:rFonts w:asciiTheme="minorHAnsi" w:eastAsia="Brandon Grotesque Bold" w:hAnsiTheme="minorHAnsi" w:cs="Brandon Grotesque Bold"/>
          <w:b/>
        </w:rPr>
      </w:pPr>
    </w:p>
    <w:p w14:paraId="3527B8E4"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Special FX Makeup</w:t>
      </w:r>
    </w:p>
    <w:p w14:paraId="4FECE0DD"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 xml:space="preserve">Georgia </w:t>
      </w:r>
      <w:proofErr w:type="spellStart"/>
      <w:r w:rsidRPr="00906FC2">
        <w:rPr>
          <w:rFonts w:asciiTheme="minorHAnsi" w:eastAsia="Brandon Grotesque Bold" w:hAnsiTheme="minorHAnsi" w:cs="Brandon Grotesque Bold"/>
        </w:rPr>
        <w:t>Bouziotis</w:t>
      </w:r>
      <w:proofErr w:type="spellEnd"/>
    </w:p>
    <w:p w14:paraId="4D7B568D" w14:textId="77777777" w:rsidR="00333464" w:rsidRPr="007B7250" w:rsidRDefault="00333464" w:rsidP="007B7250">
      <w:pPr>
        <w:widowControl w:val="0"/>
        <w:rPr>
          <w:rFonts w:asciiTheme="minorHAnsi" w:eastAsia="Brandon Grotesque Bold" w:hAnsiTheme="minorHAnsi" w:cs="Brandon Grotesque Bold"/>
          <w:b/>
        </w:rPr>
      </w:pPr>
    </w:p>
    <w:p w14:paraId="0FB43804"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Director of Photography</w:t>
      </w:r>
    </w:p>
    <w:p w14:paraId="0FD5AE4C"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 xml:space="preserve">Drew </w:t>
      </w:r>
      <w:proofErr w:type="spellStart"/>
      <w:r w:rsidRPr="00906FC2">
        <w:rPr>
          <w:rFonts w:asciiTheme="minorHAnsi" w:eastAsia="Brandon Grotesque Bold" w:hAnsiTheme="minorHAnsi" w:cs="Brandon Grotesque Bold"/>
        </w:rPr>
        <w:t>Xanthopoulos</w:t>
      </w:r>
      <w:proofErr w:type="spellEnd"/>
    </w:p>
    <w:p w14:paraId="138C5FF8" w14:textId="77777777" w:rsidR="00333464" w:rsidRPr="007B7250" w:rsidRDefault="00333464" w:rsidP="007B7250">
      <w:pPr>
        <w:widowControl w:val="0"/>
        <w:rPr>
          <w:rFonts w:asciiTheme="minorHAnsi" w:eastAsia="Brandon Grotesque Bold" w:hAnsiTheme="minorHAnsi" w:cs="Brandon Grotesque Bold"/>
          <w:b/>
        </w:rPr>
      </w:pPr>
    </w:p>
    <w:p w14:paraId="0B4A7614"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2</w:t>
      </w:r>
      <w:r w:rsidRPr="007B7250">
        <w:rPr>
          <w:rFonts w:asciiTheme="minorHAnsi" w:eastAsia="Helvetica Neue" w:hAnsiTheme="minorHAnsi" w:cs="Helvetica Neue"/>
          <w:b/>
          <w:vertAlign w:val="superscript"/>
        </w:rPr>
        <w:t>nd</w:t>
      </w:r>
      <w:r w:rsidRPr="007B7250">
        <w:rPr>
          <w:rFonts w:asciiTheme="minorHAnsi" w:eastAsia="Helvetica Neue" w:hAnsiTheme="minorHAnsi" w:cs="Helvetica Neue"/>
          <w:b/>
        </w:rPr>
        <w:t xml:space="preserve"> Camera Operators</w:t>
      </w:r>
    </w:p>
    <w:p w14:paraId="42A08D98"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Deborah Libby</w:t>
      </w:r>
    </w:p>
    <w:p w14:paraId="2464E021"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Mark Davis</w:t>
      </w:r>
    </w:p>
    <w:p w14:paraId="4CF718A5" w14:textId="77777777" w:rsidR="00333464" w:rsidRPr="007B7250" w:rsidRDefault="00333464" w:rsidP="007B7250">
      <w:pPr>
        <w:widowControl w:val="0"/>
        <w:rPr>
          <w:rFonts w:asciiTheme="minorHAnsi" w:eastAsia="Brandon Grotesque Bold" w:hAnsiTheme="minorHAnsi" w:cs="Brandon Grotesque Bold"/>
          <w:b/>
        </w:rPr>
      </w:pPr>
    </w:p>
    <w:p w14:paraId="3E7956CC"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Additional Camera Operators</w:t>
      </w:r>
    </w:p>
    <w:p w14:paraId="50039651"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 xml:space="preserve">Todd </w:t>
      </w:r>
      <w:proofErr w:type="spellStart"/>
      <w:r w:rsidRPr="00906FC2">
        <w:rPr>
          <w:rFonts w:asciiTheme="minorHAnsi" w:eastAsia="Brandon Grotesque Bold" w:hAnsiTheme="minorHAnsi" w:cs="Brandon Grotesque Bold"/>
        </w:rPr>
        <w:t>Lillethun</w:t>
      </w:r>
      <w:proofErr w:type="spellEnd"/>
    </w:p>
    <w:p w14:paraId="34AA82D5"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Carlos Cova</w:t>
      </w:r>
    </w:p>
    <w:p w14:paraId="0C6A0451"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 xml:space="preserve">Justin </w:t>
      </w:r>
      <w:proofErr w:type="spellStart"/>
      <w:r w:rsidRPr="00906FC2">
        <w:rPr>
          <w:rFonts w:asciiTheme="minorHAnsi" w:eastAsia="Brandon Grotesque Bold" w:hAnsiTheme="minorHAnsi" w:cs="Brandon Grotesque Bold"/>
        </w:rPr>
        <w:t>Reifert</w:t>
      </w:r>
      <w:proofErr w:type="spellEnd"/>
    </w:p>
    <w:p w14:paraId="5A345038" w14:textId="77777777" w:rsidR="00333464" w:rsidRPr="007B7250" w:rsidRDefault="00333464" w:rsidP="007B7250">
      <w:pPr>
        <w:widowControl w:val="0"/>
        <w:rPr>
          <w:rFonts w:asciiTheme="minorHAnsi" w:eastAsia="Brandon Grotesque Bold" w:hAnsiTheme="minorHAnsi" w:cs="Brandon Grotesque Bold"/>
          <w:b/>
        </w:rPr>
      </w:pPr>
    </w:p>
    <w:p w14:paraId="23F66869"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Location Sound</w:t>
      </w:r>
    </w:p>
    <w:p w14:paraId="3F10457B"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 xml:space="preserve">John </w:t>
      </w:r>
      <w:proofErr w:type="spellStart"/>
      <w:r w:rsidRPr="00906FC2">
        <w:rPr>
          <w:rFonts w:asciiTheme="minorHAnsi" w:eastAsia="Brandon Grotesque Bold" w:hAnsiTheme="minorHAnsi" w:cs="Brandon Grotesque Bold"/>
        </w:rPr>
        <w:t>Fecile</w:t>
      </w:r>
      <w:proofErr w:type="spellEnd"/>
    </w:p>
    <w:p w14:paraId="6E466881" w14:textId="77777777" w:rsidR="00333464" w:rsidRPr="007B7250" w:rsidRDefault="00333464" w:rsidP="007B7250">
      <w:pPr>
        <w:widowControl w:val="0"/>
        <w:rPr>
          <w:rFonts w:asciiTheme="minorHAnsi" w:eastAsia="Brandon Grotesque Bold" w:hAnsiTheme="minorHAnsi" w:cs="Brandon Grotesque Bold"/>
          <w:b/>
        </w:rPr>
      </w:pPr>
    </w:p>
    <w:p w14:paraId="1E24217D"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Additional Sound Recording</w:t>
      </w:r>
    </w:p>
    <w:p w14:paraId="6B257F5D"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Cody Wallace</w:t>
      </w:r>
    </w:p>
    <w:p w14:paraId="18941384" w14:textId="77777777" w:rsidR="00333464" w:rsidRPr="007B7250" w:rsidRDefault="00333464" w:rsidP="007B7250">
      <w:pPr>
        <w:widowControl w:val="0"/>
        <w:rPr>
          <w:rFonts w:asciiTheme="minorHAnsi" w:eastAsia="Brandon Grotesque Bold" w:hAnsiTheme="minorHAnsi" w:cs="Brandon Grotesque Bold"/>
          <w:b/>
        </w:rPr>
      </w:pPr>
    </w:p>
    <w:p w14:paraId="03BD64D5"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Editor</w:t>
      </w:r>
    </w:p>
    <w:p w14:paraId="13D1E37F"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 xml:space="preserve">John </w:t>
      </w:r>
      <w:proofErr w:type="spellStart"/>
      <w:r w:rsidRPr="00906FC2">
        <w:rPr>
          <w:rFonts w:asciiTheme="minorHAnsi" w:eastAsia="Brandon Grotesque Bold" w:hAnsiTheme="minorHAnsi" w:cs="Brandon Grotesque Bold"/>
        </w:rPr>
        <w:t>Fecile</w:t>
      </w:r>
      <w:proofErr w:type="spellEnd"/>
    </w:p>
    <w:p w14:paraId="761147BD" w14:textId="77777777" w:rsidR="00333464" w:rsidRPr="007B7250" w:rsidRDefault="00333464" w:rsidP="007B7250">
      <w:pPr>
        <w:widowControl w:val="0"/>
        <w:rPr>
          <w:rFonts w:asciiTheme="minorHAnsi" w:eastAsia="Brandon Grotesque Bold" w:hAnsiTheme="minorHAnsi" w:cs="Brandon Grotesque Bold"/>
          <w:b/>
        </w:rPr>
      </w:pPr>
    </w:p>
    <w:p w14:paraId="0FFA1E3E"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Assistant Editors</w:t>
      </w:r>
    </w:p>
    <w:p w14:paraId="0966D850"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Terence Yoon</w:t>
      </w:r>
    </w:p>
    <w:p w14:paraId="498539D9"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Madeline Plumley</w:t>
      </w:r>
    </w:p>
    <w:p w14:paraId="170909EF"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 xml:space="preserve">Philippine </w:t>
      </w:r>
      <w:proofErr w:type="spellStart"/>
      <w:r w:rsidRPr="00906FC2">
        <w:rPr>
          <w:rFonts w:asciiTheme="minorHAnsi" w:eastAsia="Brandon Grotesque Bold" w:hAnsiTheme="minorHAnsi" w:cs="Brandon Grotesque Bold"/>
        </w:rPr>
        <w:t>Merolle</w:t>
      </w:r>
      <w:proofErr w:type="spellEnd"/>
    </w:p>
    <w:p w14:paraId="50CECFF8"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Zoe Pressman</w:t>
      </w:r>
    </w:p>
    <w:p w14:paraId="290D3523"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Mina Fitzpatrick</w:t>
      </w:r>
    </w:p>
    <w:p w14:paraId="7ABC4399" w14:textId="77777777" w:rsidR="00333464" w:rsidRPr="007B7250" w:rsidRDefault="00333464" w:rsidP="007B7250">
      <w:pPr>
        <w:widowControl w:val="0"/>
        <w:rPr>
          <w:rFonts w:asciiTheme="minorHAnsi" w:eastAsia="Brandon Grotesque Bold" w:hAnsiTheme="minorHAnsi" w:cs="Brandon Grotesque Bold"/>
          <w:b/>
        </w:rPr>
      </w:pPr>
    </w:p>
    <w:p w14:paraId="237A3427"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Assistant Director</w:t>
      </w:r>
    </w:p>
    <w:p w14:paraId="222F817B"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Jonathan Moeller</w:t>
      </w:r>
    </w:p>
    <w:p w14:paraId="1386FFD6" w14:textId="77777777" w:rsidR="00333464" w:rsidRPr="007B7250" w:rsidRDefault="00333464" w:rsidP="007B7250">
      <w:pPr>
        <w:widowControl w:val="0"/>
        <w:rPr>
          <w:rFonts w:asciiTheme="minorHAnsi" w:eastAsia="Brandon Grotesque Bold" w:hAnsiTheme="minorHAnsi" w:cs="Brandon Grotesque Bold"/>
          <w:b/>
        </w:rPr>
      </w:pPr>
    </w:p>
    <w:p w14:paraId="3D117867"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Additional Assistant Director</w:t>
      </w:r>
    </w:p>
    <w:p w14:paraId="6244E214"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 xml:space="preserve">Ethan </w:t>
      </w:r>
      <w:proofErr w:type="spellStart"/>
      <w:r w:rsidRPr="00906FC2">
        <w:rPr>
          <w:rFonts w:asciiTheme="minorHAnsi" w:eastAsia="Brandon Grotesque Bold" w:hAnsiTheme="minorHAnsi" w:cs="Brandon Grotesque Bold"/>
        </w:rPr>
        <w:t>Senser</w:t>
      </w:r>
      <w:proofErr w:type="spellEnd"/>
    </w:p>
    <w:p w14:paraId="07A2113B" w14:textId="77777777" w:rsidR="00333464" w:rsidRPr="007B7250" w:rsidRDefault="00333464" w:rsidP="007B7250">
      <w:pPr>
        <w:widowControl w:val="0"/>
        <w:rPr>
          <w:rFonts w:asciiTheme="minorHAnsi" w:eastAsia="Brandon Grotesque Bold" w:hAnsiTheme="minorHAnsi" w:cs="Brandon Grotesque Bold"/>
          <w:b/>
        </w:rPr>
      </w:pPr>
    </w:p>
    <w:p w14:paraId="6F7BB07D"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2</w:t>
      </w:r>
      <w:r w:rsidRPr="007B7250">
        <w:rPr>
          <w:rFonts w:asciiTheme="minorHAnsi" w:eastAsia="Helvetica Neue" w:hAnsiTheme="minorHAnsi" w:cs="Helvetica Neue"/>
          <w:b/>
          <w:vertAlign w:val="superscript"/>
        </w:rPr>
        <w:t>nd</w:t>
      </w:r>
      <w:r w:rsidRPr="007B7250">
        <w:rPr>
          <w:rFonts w:asciiTheme="minorHAnsi" w:eastAsia="Helvetica Neue" w:hAnsiTheme="minorHAnsi" w:cs="Helvetica Neue"/>
          <w:b/>
        </w:rPr>
        <w:t xml:space="preserve"> Assistant Director/Set PA</w:t>
      </w:r>
    </w:p>
    <w:p w14:paraId="772EA41E"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Daniel Farber</w:t>
      </w:r>
    </w:p>
    <w:p w14:paraId="535B04B7" w14:textId="77777777" w:rsidR="00333464" w:rsidRPr="007B7250" w:rsidRDefault="00333464" w:rsidP="007B7250">
      <w:pPr>
        <w:widowControl w:val="0"/>
        <w:rPr>
          <w:rFonts w:asciiTheme="minorHAnsi" w:eastAsia="Brandon Grotesque Bold" w:hAnsiTheme="minorHAnsi" w:cs="Brandon Grotesque Bold"/>
          <w:b/>
        </w:rPr>
      </w:pPr>
    </w:p>
    <w:p w14:paraId="65D0B705"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lastRenderedPageBreak/>
        <w:t>Additional 2</w:t>
      </w:r>
      <w:r w:rsidRPr="007B7250">
        <w:rPr>
          <w:rFonts w:asciiTheme="minorHAnsi" w:eastAsia="Helvetica Neue" w:hAnsiTheme="minorHAnsi" w:cs="Helvetica Neue"/>
          <w:b/>
          <w:vertAlign w:val="superscript"/>
        </w:rPr>
        <w:t>nd</w:t>
      </w:r>
      <w:r w:rsidRPr="007B7250">
        <w:rPr>
          <w:rFonts w:asciiTheme="minorHAnsi" w:eastAsia="Helvetica Neue" w:hAnsiTheme="minorHAnsi" w:cs="Helvetica Neue"/>
          <w:b/>
        </w:rPr>
        <w:t xml:space="preserve"> Assistant Director</w:t>
      </w:r>
    </w:p>
    <w:p w14:paraId="130A3328"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 xml:space="preserve">Thomas </w:t>
      </w:r>
      <w:proofErr w:type="spellStart"/>
      <w:r w:rsidRPr="00906FC2">
        <w:rPr>
          <w:rFonts w:asciiTheme="minorHAnsi" w:eastAsia="Brandon Grotesque Bold" w:hAnsiTheme="minorHAnsi" w:cs="Brandon Grotesque Bold"/>
        </w:rPr>
        <w:t>Molash</w:t>
      </w:r>
      <w:proofErr w:type="spellEnd"/>
    </w:p>
    <w:p w14:paraId="09592E12" w14:textId="77777777" w:rsidR="00333464" w:rsidRPr="007B7250" w:rsidRDefault="00333464" w:rsidP="007B7250">
      <w:pPr>
        <w:widowControl w:val="0"/>
        <w:rPr>
          <w:rFonts w:asciiTheme="minorHAnsi" w:eastAsia="Brandon Grotesque Bold" w:hAnsiTheme="minorHAnsi" w:cs="Brandon Grotesque Bold"/>
          <w:b/>
        </w:rPr>
      </w:pPr>
    </w:p>
    <w:p w14:paraId="3D492648"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Locations Manager + Additional Production Manager</w:t>
      </w:r>
    </w:p>
    <w:p w14:paraId="3A4E6568"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Grace Hahn</w:t>
      </w:r>
    </w:p>
    <w:p w14:paraId="6C952B08" w14:textId="77777777" w:rsidR="00333464" w:rsidRPr="007B7250" w:rsidRDefault="00333464" w:rsidP="007B7250">
      <w:pPr>
        <w:widowControl w:val="0"/>
        <w:rPr>
          <w:rFonts w:asciiTheme="minorHAnsi" w:eastAsia="Brandon Grotesque Bold" w:hAnsiTheme="minorHAnsi" w:cs="Brandon Grotesque Bold"/>
          <w:b/>
        </w:rPr>
      </w:pPr>
    </w:p>
    <w:p w14:paraId="31A0D375"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Locations Assistant</w:t>
      </w:r>
    </w:p>
    <w:p w14:paraId="01DD0B98"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Cesar Almeida</w:t>
      </w:r>
    </w:p>
    <w:p w14:paraId="181282C3" w14:textId="77777777" w:rsidR="00333464" w:rsidRPr="007B7250" w:rsidRDefault="00333464" w:rsidP="007B7250">
      <w:pPr>
        <w:widowControl w:val="0"/>
        <w:rPr>
          <w:rFonts w:asciiTheme="minorHAnsi" w:eastAsia="Brandon Grotesque Bold" w:hAnsiTheme="minorHAnsi" w:cs="Brandon Grotesque Bold"/>
          <w:b/>
        </w:rPr>
      </w:pPr>
    </w:p>
    <w:p w14:paraId="192F43B1"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Production Assistants</w:t>
      </w:r>
    </w:p>
    <w:p w14:paraId="4544A768"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Zach Weil</w:t>
      </w:r>
    </w:p>
    <w:p w14:paraId="75D70CE8"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Troy Lewis</w:t>
      </w:r>
    </w:p>
    <w:p w14:paraId="56170F19"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 xml:space="preserve">Justin </w:t>
      </w:r>
      <w:proofErr w:type="spellStart"/>
      <w:r w:rsidRPr="00906FC2">
        <w:rPr>
          <w:rFonts w:asciiTheme="minorHAnsi" w:eastAsia="Brandon Grotesque Bold" w:hAnsiTheme="minorHAnsi" w:cs="Brandon Grotesque Bold"/>
        </w:rPr>
        <w:t>Reifert</w:t>
      </w:r>
      <w:proofErr w:type="spellEnd"/>
    </w:p>
    <w:p w14:paraId="4DAB24CC"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Tony Castellon</w:t>
      </w:r>
    </w:p>
    <w:p w14:paraId="39AF8379"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J. Wheeler White</w:t>
      </w:r>
    </w:p>
    <w:p w14:paraId="1D5378E0" w14:textId="77777777" w:rsidR="00333464" w:rsidRPr="007B7250" w:rsidRDefault="00333464" w:rsidP="007B7250">
      <w:pPr>
        <w:widowControl w:val="0"/>
        <w:rPr>
          <w:rFonts w:asciiTheme="minorHAnsi" w:eastAsia="Brandon Grotesque Bold" w:hAnsiTheme="minorHAnsi" w:cs="Brandon Grotesque Bold"/>
          <w:b/>
        </w:rPr>
      </w:pPr>
    </w:p>
    <w:p w14:paraId="2650DA88"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Production Office Interns</w:t>
      </w:r>
    </w:p>
    <w:p w14:paraId="06DC4CE1"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 xml:space="preserve">Leila </w:t>
      </w:r>
      <w:proofErr w:type="spellStart"/>
      <w:r w:rsidRPr="00906FC2">
        <w:rPr>
          <w:rFonts w:asciiTheme="minorHAnsi" w:eastAsia="Brandon Grotesque Bold" w:hAnsiTheme="minorHAnsi" w:cs="Brandon Grotesque Bold"/>
        </w:rPr>
        <w:t>Sherbini</w:t>
      </w:r>
      <w:proofErr w:type="spellEnd"/>
    </w:p>
    <w:p w14:paraId="4C7E136D"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 xml:space="preserve">Jess </w:t>
      </w:r>
      <w:proofErr w:type="spellStart"/>
      <w:r w:rsidRPr="00906FC2">
        <w:rPr>
          <w:rFonts w:asciiTheme="minorHAnsi" w:eastAsia="Brandon Grotesque Bold" w:hAnsiTheme="minorHAnsi" w:cs="Brandon Grotesque Bold"/>
        </w:rPr>
        <w:t>Zeidman</w:t>
      </w:r>
      <w:proofErr w:type="spellEnd"/>
    </w:p>
    <w:p w14:paraId="1BBC2593" w14:textId="77777777" w:rsidR="00333464" w:rsidRPr="007B7250" w:rsidRDefault="00333464" w:rsidP="007B7250">
      <w:pPr>
        <w:widowControl w:val="0"/>
        <w:rPr>
          <w:rFonts w:asciiTheme="minorHAnsi" w:eastAsia="Brandon Grotesque Bold" w:hAnsiTheme="minorHAnsi" w:cs="Brandon Grotesque Bold"/>
          <w:b/>
        </w:rPr>
      </w:pPr>
    </w:p>
    <w:p w14:paraId="1BFA3E3D"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Sound Design</w:t>
      </w:r>
    </w:p>
    <w:p w14:paraId="6A3268B9"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Eric Friend</w:t>
      </w:r>
    </w:p>
    <w:p w14:paraId="2AE874C0" w14:textId="77777777" w:rsidR="00333464" w:rsidRPr="007B7250" w:rsidRDefault="00333464" w:rsidP="007B7250">
      <w:pPr>
        <w:widowControl w:val="0"/>
        <w:rPr>
          <w:rFonts w:asciiTheme="minorHAnsi" w:eastAsia="Brandon Grotesque Bold" w:hAnsiTheme="minorHAnsi" w:cs="Brandon Grotesque Bold"/>
          <w:b/>
        </w:rPr>
      </w:pPr>
    </w:p>
    <w:p w14:paraId="32D3A0AC"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Sound Re-Recording Mixer</w:t>
      </w:r>
    </w:p>
    <w:p w14:paraId="7BC7C5CA"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Eric Friend</w:t>
      </w:r>
    </w:p>
    <w:p w14:paraId="39FBD862" w14:textId="77777777" w:rsidR="00333464" w:rsidRPr="007B7250" w:rsidRDefault="00333464" w:rsidP="007B7250">
      <w:pPr>
        <w:widowControl w:val="0"/>
        <w:rPr>
          <w:rFonts w:asciiTheme="minorHAnsi" w:eastAsia="Brandon Grotesque Bold" w:hAnsiTheme="minorHAnsi" w:cs="Brandon Grotesque Bold"/>
          <w:b/>
        </w:rPr>
      </w:pPr>
    </w:p>
    <w:p w14:paraId="0DA90723"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Sound Editor</w:t>
      </w:r>
    </w:p>
    <w:p w14:paraId="288393E5"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Andy Sharp</w:t>
      </w:r>
    </w:p>
    <w:p w14:paraId="5ACD8B49" w14:textId="77777777" w:rsidR="00333464" w:rsidRPr="007B7250" w:rsidRDefault="00333464" w:rsidP="007B7250">
      <w:pPr>
        <w:widowControl w:val="0"/>
        <w:rPr>
          <w:rFonts w:asciiTheme="minorHAnsi" w:eastAsia="Brandon Grotesque Bold" w:hAnsiTheme="minorHAnsi" w:cs="Brandon Grotesque Bold"/>
          <w:b/>
        </w:rPr>
      </w:pPr>
    </w:p>
    <w:p w14:paraId="1A655A38"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ADR Mixer</w:t>
      </w:r>
    </w:p>
    <w:p w14:paraId="3D42E2FF"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 xml:space="preserve">Ralph </w:t>
      </w:r>
      <w:proofErr w:type="spellStart"/>
      <w:r w:rsidRPr="00906FC2">
        <w:rPr>
          <w:rFonts w:asciiTheme="minorHAnsi" w:eastAsia="Brandon Grotesque Bold" w:hAnsiTheme="minorHAnsi" w:cs="Brandon Grotesque Bold"/>
        </w:rPr>
        <w:t>Loza</w:t>
      </w:r>
      <w:proofErr w:type="spellEnd"/>
    </w:p>
    <w:p w14:paraId="4A0B2382" w14:textId="77777777" w:rsidR="00333464" w:rsidRPr="007B7250" w:rsidRDefault="00333464" w:rsidP="007B7250">
      <w:pPr>
        <w:widowControl w:val="0"/>
        <w:rPr>
          <w:rFonts w:asciiTheme="minorHAnsi" w:eastAsia="Brandon Grotesque Bold" w:hAnsiTheme="minorHAnsi" w:cs="Brandon Grotesque Bold"/>
          <w:b/>
        </w:rPr>
      </w:pPr>
    </w:p>
    <w:p w14:paraId="285E0805"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ADR Facility</w:t>
      </w:r>
    </w:p>
    <w:p w14:paraId="3A6680D5"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Experimental Sound Studio</w:t>
      </w:r>
    </w:p>
    <w:p w14:paraId="09693D21" w14:textId="77777777" w:rsidR="00333464" w:rsidRPr="007B7250" w:rsidRDefault="00333464" w:rsidP="007B7250">
      <w:pPr>
        <w:widowControl w:val="0"/>
        <w:rPr>
          <w:rFonts w:asciiTheme="minorHAnsi" w:eastAsia="Brandon Grotesque Bold" w:hAnsiTheme="minorHAnsi" w:cs="Brandon Grotesque Bold"/>
          <w:b/>
        </w:rPr>
      </w:pPr>
    </w:p>
    <w:p w14:paraId="255AD4FC"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Additional Sound Design</w:t>
      </w:r>
    </w:p>
    <w:p w14:paraId="28A991A7" w14:textId="77777777" w:rsidR="00906FC2" w:rsidRPr="00906FC2" w:rsidRDefault="00906FC2" w:rsidP="007B7250">
      <w:pPr>
        <w:widowControl w:val="0"/>
        <w:rPr>
          <w:rFonts w:ascii="MS Mincho" w:eastAsia="MS Mincho" w:hAnsi="MS Mincho" w:cs="MS Mincho"/>
        </w:rPr>
      </w:pPr>
      <w:r w:rsidRPr="00906FC2">
        <w:rPr>
          <w:rFonts w:asciiTheme="minorHAnsi" w:eastAsia="Brandon Grotesque Bold" w:hAnsiTheme="minorHAnsi" w:cs="Brandon Grotesque Bold"/>
        </w:rPr>
        <w:t xml:space="preserve">Justin </w:t>
      </w:r>
      <w:proofErr w:type="spellStart"/>
      <w:r w:rsidRPr="00906FC2">
        <w:rPr>
          <w:rFonts w:asciiTheme="minorHAnsi" w:eastAsia="Brandon Grotesque Bold" w:hAnsiTheme="minorHAnsi" w:cs="Brandon Grotesque Bold"/>
        </w:rPr>
        <w:t>Hennard</w:t>
      </w:r>
      <w:proofErr w:type="spellEnd"/>
      <w:r w:rsidRPr="00906FC2">
        <w:rPr>
          <w:rFonts w:ascii="MS Mincho" w:eastAsia="MS Mincho" w:hAnsi="MS Mincho" w:cs="MS Mincho"/>
        </w:rPr>
        <w:t> </w:t>
      </w:r>
    </w:p>
    <w:p w14:paraId="0C457FCC"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Eric Friend</w:t>
      </w:r>
    </w:p>
    <w:p w14:paraId="61447D90" w14:textId="77777777" w:rsidR="00333464" w:rsidRPr="007B7250" w:rsidRDefault="00333464" w:rsidP="007B7250">
      <w:pPr>
        <w:widowControl w:val="0"/>
        <w:rPr>
          <w:rFonts w:asciiTheme="minorHAnsi" w:eastAsia="Brandon Grotesque Bold" w:hAnsiTheme="minorHAnsi" w:cs="Brandon Grotesque Bold"/>
          <w:b/>
        </w:rPr>
      </w:pPr>
    </w:p>
    <w:p w14:paraId="1B91EFF5"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Composer</w:t>
      </w:r>
    </w:p>
    <w:p w14:paraId="48AF3A08"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Curtis Heath</w:t>
      </w:r>
    </w:p>
    <w:p w14:paraId="05522F4F" w14:textId="77777777" w:rsidR="00333464" w:rsidRPr="007B7250" w:rsidRDefault="00333464" w:rsidP="007B7250">
      <w:pPr>
        <w:widowControl w:val="0"/>
        <w:rPr>
          <w:rFonts w:asciiTheme="minorHAnsi" w:eastAsia="Brandon Grotesque Bold" w:hAnsiTheme="minorHAnsi" w:cs="Brandon Grotesque Bold"/>
          <w:b/>
        </w:rPr>
      </w:pPr>
    </w:p>
    <w:p w14:paraId="3CED9A7A"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Music Rights Clearance</w:t>
      </w:r>
    </w:p>
    <w:p w14:paraId="024C1DAE" w14:textId="77777777" w:rsidR="00333464" w:rsidRPr="00906FC2" w:rsidRDefault="00906FC2" w:rsidP="007B7250">
      <w:pPr>
        <w:widowControl w:val="0"/>
        <w:rPr>
          <w:rFonts w:asciiTheme="minorHAnsi" w:eastAsia="Brandon Grotesque Bold" w:hAnsiTheme="minorHAnsi" w:cs="Brandon Grotesque Bold"/>
        </w:rPr>
      </w:pPr>
      <w:proofErr w:type="spellStart"/>
      <w:r w:rsidRPr="00906FC2">
        <w:rPr>
          <w:rFonts w:asciiTheme="minorHAnsi" w:eastAsia="Brandon Grotesque Bold" w:hAnsiTheme="minorHAnsi" w:cs="Brandon Grotesque Bold"/>
        </w:rPr>
        <w:lastRenderedPageBreak/>
        <w:t>Roanna</w:t>
      </w:r>
      <w:proofErr w:type="spellEnd"/>
      <w:r w:rsidRPr="00906FC2">
        <w:rPr>
          <w:rFonts w:asciiTheme="minorHAnsi" w:eastAsia="Brandon Grotesque Bold" w:hAnsiTheme="minorHAnsi" w:cs="Brandon Grotesque Bold"/>
        </w:rPr>
        <w:t xml:space="preserve"> Gillespie</w:t>
      </w:r>
    </w:p>
    <w:p w14:paraId="3D1B4A24" w14:textId="77777777" w:rsidR="00333464" w:rsidRPr="007B7250" w:rsidRDefault="00333464" w:rsidP="007B7250">
      <w:pPr>
        <w:widowControl w:val="0"/>
        <w:rPr>
          <w:rFonts w:asciiTheme="minorHAnsi" w:eastAsia="Brandon Grotesque Bold" w:hAnsiTheme="minorHAnsi" w:cs="Brandon Grotesque Bold"/>
          <w:b/>
        </w:rPr>
      </w:pPr>
    </w:p>
    <w:p w14:paraId="5AF82E2E"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Color Correction</w:t>
      </w:r>
    </w:p>
    <w:p w14:paraId="7E108927"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Joe Malina</w:t>
      </w:r>
    </w:p>
    <w:p w14:paraId="5B6A9354" w14:textId="77777777" w:rsidR="00333464" w:rsidRPr="007B7250" w:rsidRDefault="00333464" w:rsidP="007B7250">
      <w:pPr>
        <w:widowControl w:val="0"/>
        <w:rPr>
          <w:rFonts w:asciiTheme="minorHAnsi" w:eastAsia="Brandon Grotesque Bold" w:hAnsiTheme="minorHAnsi" w:cs="Brandon Grotesque Bold"/>
          <w:b/>
        </w:rPr>
      </w:pPr>
    </w:p>
    <w:p w14:paraId="22A2E897"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Composite Artist</w:t>
      </w:r>
    </w:p>
    <w:p w14:paraId="5EC1B1FC"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John Doe</w:t>
      </w:r>
    </w:p>
    <w:p w14:paraId="47D5F52D" w14:textId="77777777" w:rsidR="00333464" w:rsidRPr="007B7250" w:rsidRDefault="00333464" w:rsidP="007B7250">
      <w:pPr>
        <w:widowControl w:val="0"/>
        <w:rPr>
          <w:rFonts w:asciiTheme="minorHAnsi" w:eastAsia="Brandon Grotesque Bold" w:hAnsiTheme="minorHAnsi" w:cs="Brandon Grotesque Bold"/>
          <w:b/>
        </w:rPr>
      </w:pPr>
    </w:p>
    <w:p w14:paraId="762B9703" w14:textId="77777777" w:rsidR="00333464" w:rsidRPr="007B7250" w:rsidRDefault="00906FC2" w:rsidP="007B7250">
      <w:pPr>
        <w:widowControl w:val="0"/>
        <w:rPr>
          <w:rFonts w:asciiTheme="minorHAnsi" w:eastAsia="Helvetica Neue" w:hAnsiTheme="minorHAnsi" w:cs="Helvetica Neue"/>
          <w:b/>
        </w:rPr>
      </w:pPr>
      <w:r w:rsidRPr="007B7250">
        <w:rPr>
          <w:rFonts w:asciiTheme="minorHAnsi" w:eastAsia="Helvetica Neue" w:hAnsiTheme="minorHAnsi" w:cs="Helvetica Neue"/>
          <w:b/>
        </w:rPr>
        <w:t>Additional Graphics</w:t>
      </w:r>
    </w:p>
    <w:p w14:paraId="014D3BDD"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Jeremy Le</w:t>
      </w:r>
    </w:p>
    <w:p w14:paraId="0AFE44D0" w14:textId="77777777" w:rsidR="00333464" w:rsidRPr="00906FC2" w:rsidRDefault="00906FC2" w:rsidP="007B7250">
      <w:pPr>
        <w:widowControl w:val="0"/>
        <w:rPr>
          <w:rFonts w:asciiTheme="minorHAnsi" w:eastAsia="Brandon Grotesque Bold" w:hAnsiTheme="minorHAnsi" w:cs="Brandon Grotesque Bold"/>
        </w:rPr>
      </w:pPr>
      <w:r w:rsidRPr="00906FC2">
        <w:rPr>
          <w:rFonts w:asciiTheme="minorHAnsi" w:eastAsia="Brandon Grotesque Bold" w:hAnsiTheme="minorHAnsi" w:cs="Brandon Grotesque Bold"/>
        </w:rPr>
        <w:t xml:space="preserve">Jack </w:t>
      </w:r>
      <w:proofErr w:type="spellStart"/>
      <w:r w:rsidRPr="00906FC2">
        <w:rPr>
          <w:rFonts w:asciiTheme="minorHAnsi" w:eastAsia="Brandon Grotesque Bold" w:hAnsiTheme="minorHAnsi" w:cs="Brandon Grotesque Bold"/>
        </w:rPr>
        <w:t>Wensel</w:t>
      </w:r>
      <w:proofErr w:type="spellEnd"/>
    </w:p>
    <w:p w14:paraId="57A28387" w14:textId="77777777" w:rsidR="00333464" w:rsidRPr="007B7250" w:rsidRDefault="00333464" w:rsidP="007B7250">
      <w:pPr>
        <w:widowControl w:val="0"/>
        <w:rPr>
          <w:rFonts w:asciiTheme="minorHAnsi" w:eastAsia="Brandon Grotesque Bold" w:hAnsiTheme="minorHAnsi" w:cs="Brandon Grotesque Bold"/>
          <w:b/>
        </w:rPr>
      </w:pPr>
    </w:p>
    <w:p w14:paraId="109CBE94" w14:textId="77777777" w:rsidR="00333464" w:rsidRPr="00906FC2" w:rsidRDefault="00906FC2" w:rsidP="00906FC2">
      <w:pPr>
        <w:pStyle w:val="Heading1"/>
      </w:pPr>
      <w:r w:rsidRPr="007B7250">
        <w:t>M</w:t>
      </w:r>
      <w:r w:rsidR="007B7250" w:rsidRPr="007B7250">
        <w:t>usic</w:t>
      </w:r>
    </w:p>
    <w:p w14:paraId="6847FE8B" w14:textId="77777777" w:rsidR="00333464" w:rsidRPr="007B7250" w:rsidRDefault="00906FC2" w:rsidP="00906FC2">
      <w:pPr>
        <w:pStyle w:val="Heading4"/>
      </w:pPr>
      <w:r w:rsidRPr="007B7250">
        <w:t>Original Music Recording Artists</w:t>
      </w:r>
    </w:p>
    <w:p w14:paraId="2CFCFEFA" w14:textId="77777777" w:rsidR="00333464" w:rsidRPr="007B7250" w:rsidRDefault="00333464" w:rsidP="007B7250">
      <w:pPr>
        <w:widowControl w:val="0"/>
        <w:rPr>
          <w:rFonts w:asciiTheme="minorHAnsi" w:eastAsia="Brandon Grotesque Bold" w:hAnsiTheme="minorHAnsi" w:cs="Brandon Grotesque Bold"/>
          <w:b/>
        </w:rPr>
      </w:pPr>
    </w:p>
    <w:p w14:paraId="00CE868E" w14:textId="77777777" w:rsidR="00333464" w:rsidRPr="007B7250" w:rsidRDefault="00906FC2" w:rsidP="007B7250">
      <w:pPr>
        <w:widowControl w:val="0"/>
        <w:rPr>
          <w:rFonts w:asciiTheme="minorHAnsi" w:eastAsia="Brandon Grotesque Bold" w:hAnsiTheme="minorHAnsi" w:cs="Brandon Grotesque Bold"/>
          <w:b/>
        </w:rPr>
      </w:pPr>
      <w:r w:rsidRPr="007B7250">
        <w:rPr>
          <w:rFonts w:asciiTheme="minorHAnsi" w:eastAsia="Brandon Grotesque Bold" w:hAnsiTheme="minorHAnsi" w:cs="Brandon Grotesque Bold"/>
          <w:b/>
        </w:rPr>
        <w:t xml:space="preserve">Cello </w:t>
      </w:r>
      <w:r w:rsidRPr="00906FC2">
        <w:rPr>
          <w:rFonts w:asciiTheme="minorHAnsi" w:eastAsia="Brandon Grotesque Bold" w:hAnsiTheme="minorHAnsi" w:cs="Brandon Grotesque Bold"/>
        </w:rPr>
        <w:t>– Shawna Hamilton</w:t>
      </w:r>
    </w:p>
    <w:p w14:paraId="0E0C9EE0" w14:textId="77777777" w:rsidR="00333464" w:rsidRPr="007B7250" w:rsidRDefault="00906FC2" w:rsidP="007B7250">
      <w:pPr>
        <w:widowControl w:val="0"/>
        <w:rPr>
          <w:rFonts w:asciiTheme="minorHAnsi" w:eastAsia="Brandon Grotesque Bold" w:hAnsiTheme="minorHAnsi" w:cs="Brandon Grotesque Bold"/>
          <w:b/>
        </w:rPr>
      </w:pPr>
      <w:r w:rsidRPr="007B7250">
        <w:rPr>
          <w:rFonts w:asciiTheme="minorHAnsi" w:eastAsia="Brandon Grotesque Bold" w:hAnsiTheme="minorHAnsi" w:cs="Brandon Grotesque Bold"/>
          <w:b/>
        </w:rPr>
        <w:t xml:space="preserve">Piano, Guitar </w:t>
      </w:r>
      <w:r w:rsidRPr="00906FC2">
        <w:rPr>
          <w:rFonts w:asciiTheme="minorHAnsi" w:eastAsia="Brandon Grotesque Bold" w:hAnsiTheme="minorHAnsi" w:cs="Brandon Grotesque Bold"/>
        </w:rPr>
        <w:t>– Curtis Heath</w:t>
      </w:r>
    </w:p>
    <w:p w14:paraId="1537AE14" w14:textId="77777777" w:rsidR="00333464" w:rsidRPr="007B7250" w:rsidRDefault="00906FC2" w:rsidP="007B7250">
      <w:pPr>
        <w:widowControl w:val="0"/>
        <w:rPr>
          <w:rFonts w:asciiTheme="minorHAnsi" w:eastAsia="Brandon Grotesque Bold" w:hAnsiTheme="minorHAnsi" w:cs="Brandon Grotesque Bold"/>
          <w:b/>
        </w:rPr>
      </w:pPr>
      <w:r w:rsidRPr="007B7250">
        <w:rPr>
          <w:rFonts w:asciiTheme="minorHAnsi" w:eastAsia="Brandon Grotesque Bold" w:hAnsiTheme="minorHAnsi" w:cs="Brandon Grotesque Bold"/>
          <w:b/>
        </w:rPr>
        <w:t xml:space="preserve">Percussion </w:t>
      </w:r>
      <w:r w:rsidRPr="00906FC2">
        <w:rPr>
          <w:rFonts w:asciiTheme="minorHAnsi" w:eastAsia="Brandon Grotesque Bold" w:hAnsiTheme="minorHAnsi" w:cs="Brandon Grotesque Bold"/>
        </w:rPr>
        <w:t xml:space="preserve">– </w:t>
      </w:r>
      <w:proofErr w:type="spellStart"/>
      <w:r w:rsidRPr="00906FC2">
        <w:rPr>
          <w:rFonts w:asciiTheme="minorHAnsi" w:eastAsia="Brandon Grotesque Bold" w:hAnsiTheme="minorHAnsi" w:cs="Brandon Grotesque Bold"/>
        </w:rPr>
        <w:t>Bobka</w:t>
      </w:r>
      <w:proofErr w:type="spellEnd"/>
      <w:r w:rsidRPr="00906FC2">
        <w:rPr>
          <w:rFonts w:asciiTheme="minorHAnsi" w:eastAsia="Brandon Grotesque Bold" w:hAnsiTheme="minorHAnsi" w:cs="Brandon Grotesque Bold"/>
        </w:rPr>
        <w:t xml:space="preserve"> </w:t>
      </w:r>
      <w:proofErr w:type="spellStart"/>
      <w:r w:rsidRPr="00906FC2">
        <w:rPr>
          <w:rFonts w:asciiTheme="minorHAnsi" w:eastAsia="Brandon Grotesque Bold" w:hAnsiTheme="minorHAnsi" w:cs="Brandon Grotesque Bold"/>
        </w:rPr>
        <w:t>Lotfipour</w:t>
      </w:r>
      <w:proofErr w:type="spellEnd"/>
    </w:p>
    <w:p w14:paraId="141DE4D0" w14:textId="77777777" w:rsidR="00333464" w:rsidRPr="007B7250" w:rsidRDefault="00906FC2" w:rsidP="007B7250">
      <w:pPr>
        <w:widowControl w:val="0"/>
        <w:rPr>
          <w:rFonts w:asciiTheme="minorHAnsi" w:eastAsia="Brandon Grotesque Bold" w:hAnsiTheme="minorHAnsi" w:cs="Brandon Grotesque Bold"/>
          <w:b/>
        </w:rPr>
      </w:pPr>
      <w:r w:rsidRPr="007B7250">
        <w:rPr>
          <w:rFonts w:asciiTheme="minorHAnsi" w:eastAsia="Brandon Grotesque Bold" w:hAnsiTheme="minorHAnsi" w:cs="Brandon Grotesque Bold"/>
          <w:b/>
        </w:rPr>
        <w:t xml:space="preserve">Flute </w:t>
      </w:r>
      <w:r w:rsidRPr="00906FC2">
        <w:rPr>
          <w:rFonts w:asciiTheme="minorHAnsi" w:eastAsia="Brandon Grotesque Bold" w:hAnsiTheme="minorHAnsi" w:cs="Brandon Grotesque Bold"/>
        </w:rPr>
        <w:t xml:space="preserve">– </w:t>
      </w:r>
      <w:proofErr w:type="spellStart"/>
      <w:r w:rsidRPr="00906FC2">
        <w:rPr>
          <w:rFonts w:asciiTheme="minorHAnsi" w:eastAsia="Brandon Grotesque Bold" w:hAnsiTheme="minorHAnsi" w:cs="Brandon Grotesque Bold"/>
        </w:rPr>
        <w:t>Saloni</w:t>
      </w:r>
      <w:proofErr w:type="spellEnd"/>
      <w:r w:rsidRPr="00906FC2">
        <w:rPr>
          <w:rFonts w:asciiTheme="minorHAnsi" w:eastAsia="Brandon Grotesque Bold" w:hAnsiTheme="minorHAnsi" w:cs="Brandon Grotesque Bold"/>
        </w:rPr>
        <w:t xml:space="preserve"> Gandhi</w:t>
      </w:r>
    </w:p>
    <w:p w14:paraId="59DFA97C" w14:textId="77777777" w:rsidR="00333464" w:rsidRPr="007B7250" w:rsidRDefault="00906FC2" w:rsidP="007B7250">
      <w:pPr>
        <w:widowControl w:val="0"/>
        <w:rPr>
          <w:rFonts w:asciiTheme="minorHAnsi" w:eastAsia="Brandon Grotesque Bold" w:hAnsiTheme="minorHAnsi" w:cs="Brandon Grotesque Bold"/>
          <w:b/>
        </w:rPr>
      </w:pPr>
      <w:r w:rsidRPr="007B7250">
        <w:rPr>
          <w:rFonts w:asciiTheme="minorHAnsi" w:eastAsia="Brandon Grotesque Bold" w:hAnsiTheme="minorHAnsi" w:cs="Brandon Grotesque Bold"/>
          <w:b/>
        </w:rPr>
        <w:t xml:space="preserve">Viola </w:t>
      </w:r>
      <w:r w:rsidRPr="00906FC2">
        <w:rPr>
          <w:rFonts w:asciiTheme="minorHAnsi" w:eastAsia="Brandon Grotesque Bold" w:hAnsiTheme="minorHAnsi" w:cs="Brandon Grotesque Bold"/>
        </w:rPr>
        <w:t xml:space="preserve">– Annika </w:t>
      </w:r>
      <w:proofErr w:type="spellStart"/>
      <w:r w:rsidRPr="00906FC2">
        <w:rPr>
          <w:rFonts w:asciiTheme="minorHAnsi" w:eastAsia="Brandon Grotesque Bold" w:hAnsiTheme="minorHAnsi" w:cs="Brandon Grotesque Bold"/>
        </w:rPr>
        <w:t>Donnen</w:t>
      </w:r>
      <w:proofErr w:type="spellEnd"/>
    </w:p>
    <w:p w14:paraId="7475D8CA" w14:textId="77777777" w:rsidR="00333464" w:rsidRPr="00906FC2"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b/>
        </w:rPr>
        <w:t>Violin</w:t>
      </w:r>
      <w:r w:rsidRPr="00906FC2">
        <w:rPr>
          <w:rFonts w:asciiTheme="minorHAnsi" w:eastAsia="Brandon Grotesque Bold" w:hAnsiTheme="minorHAnsi" w:cs="Brandon Grotesque Bold"/>
        </w:rPr>
        <w:t xml:space="preserve"> – Tamara Brown</w:t>
      </w:r>
    </w:p>
    <w:p w14:paraId="680AC4B4" w14:textId="77777777" w:rsidR="00333464" w:rsidRPr="007B7250" w:rsidRDefault="00906FC2" w:rsidP="007B7250">
      <w:pPr>
        <w:widowControl w:val="0"/>
        <w:rPr>
          <w:rFonts w:asciiTheme="minorHAnsi" w:eastAsia="Brandon Grotesque Bold" w:hAnsiTheme="minorHAnsi" w:cs="Brandon Grotesque Bold"/>
          <w:b/>
        </w:rPr>
      </w:pPr>
      <w:r w:rsidRPr="007B7250">
        <w:rPr>
          <w:rFonts w:asciiTheme="minorHAnsi" w:eastAsia="Brandon Grotesque Bold" w:hAnsiTheme="minorHAnsi" w:cs="Brandon Grotesque Bold"/>
          <w:b/>
        </w:rPr>
        <w:t xml:space="preserve">Clarinet </w:t>
      </w:r>
      <w:r w:rsidRPr="00906FC2">
        <w:rPr>
          <w:rFonts w:asciiTheme="minorHAnsi" w:eastAsia="Brandon Grotesque Bold" w:hAnsiTheme="minorHAnsi" w:cs="Brandon Grotesque Bold"/>
        </w:rPr>
        <w:t xml:space="preserve">– Brent </w:t>
      </w:r>
      <w:proofErr w:type="spellStart"/>
      <w:r w:rsidRPr="00906FC2">
        <w:rPr>
          <w:rFonts w:asciiTheme="minorHAnsi" w:eastAsia="Brandon Grotesque Bold" w:hAnsiTheme="minorHAnsi" w:cs="Brandon Grotesque Bold"/>
        </w:rPr>
        <w:t>Buemi</w:t>
      </w:r>
      <w:proofErr w:type="spellEnd"/>
    </w:p>
    <w:p w14:paraId="00290908" w14:textId="77777777" w:rsidR="00333464" w:rsidRPr="007B7250" w:rsidRDefault="00333464" w:rsidP="007B7250">
      <w:pPr>
        <w:widowControl w:val="0"/>
        <w:rPr>
          <w:rFonts w:asciiTheme="minorHAnsi" w:eastAsia="Brandon Grotesque Bold" w:hAnsiTheme="minorHAnsi" w:cs="Brandon Grotesque Bold"/>
          <w:b/>
        </w:rPr>
      </w:pPr>
    </w:p>
    <w:p w14:paraId="414C3100" w14:textId="77777777" w:rsidR="00333464" w:rsidRPr="007B7250" w:rsidRDefault="00906FC2" w:rsidP="007B7250">
      <w:pPr>
        <w:pStyle w:val="Heading4"/>
      </w:pPr>
      <w:r w:rsidRPr="007B7250">
        <w:t>Other Music</w:t>
      </w:r>
    </w:p>
    <w:p w14:paraId="2300B694" w14:textId="77777777" w:rsidR="00333464" w:rsidRPr="007B7250" w:rsidRDefault="00333464" w:rsidP="007B7250">
      <w:pPr>
        <w:widowControl w:val="0"/>
        <w:rPr>
          <w:rFonts w:asciiTheme="minorHAnsi" w:eastAsia="Helvetica Neue" w:hAnsiTheme="minorHAnsi" w:cs="Helvetica Neue"/>
          <w:b/>
        </w:rPr>
      </w:pPr>
    </w:p>
    <w:p w14:paraId="6D690B01" w14:textId="77777777" w:rsidR="00333464" w:rsidRPr="007B7250" w:rsidRDefault="00906FC2" w:rsidP="007B7250">
      <w:pPr>
        <w:widowControl w:val="0"/>
        <w:rPr>
          <w:rFonts w:asciiTheme="minorHAnsi" w:eastAsia="Brandon Grotesque Bold" w:hAnsiTheme="minorHAnsi" w:cs="Brandon Grotesque Bold"/>
          <w:b/>
        </w:rPr>
      </w:pPr>
      <w:r w:rsidRPr="007B7250">
        <w:rPr>
          <w:rFonts w:asciiTheme="minorHAnsi" w:eastAsia="Brandon Grotesque Bold" w:hAnsiTheme="minorHAnsi" w:cs="Brandon Grotesque Bold"/>
          <w:b/>
        </w:rPr>
        <w:t>“When I Knew You”</w:t>
      </w:r>
    </w:p>
    <w:p w14:paraId="71D80AE3"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 xml:space="preserve">Composer Samuel C (Sam) </w:t>
      </w:r>
      <w:proofErr w:type="spellStart"/>
      <w:r w:rsidRPr="007B7250">
        <w:rPr>
          <w:rFonts w:asciiTheme="minorHAnsi" w:eastAsia="Brandon Grotesque Bold" w:hAnsiTheme="minorHAnsi" w:cs="Brandon Grotesque Bold"/>
        </w:rPr>
        <w:t>Wolsk</w:t>
      </w:r>
      <w:proofErr w:type="spellEnd"/>
    </w:p>
    <w:p w14:paraId="0826AB77"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Published by ASCAP</w:t>
      </w:r>
    </w:p>
    <w:p w14:paraId="4E8CB797"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 xml:space="preserve">Courtesy of Samuel C (Sam) </w:t>
      </w:r>
      <w:proofErr w:type="spellStart"/>
      <w:r w:rsidRPr="007B7250">
        <w:rPr>
          <w:rFonts w:asciiTheme="minorHAnsi" w:eastAsia="Brandon Grotesque Bold" w:hAnsiTheme="minorHAnsi" w:cs="Brandon Grotesque Bold"/>
        </w:rPr>
        <w:t>Wolsk</w:t>
      </w:r>
      <w:proofErr w:type="spellEnd"/>
    </w:p>
    <w:p w14:paraId="076C0103" w14:textId="77777777" w:rsidR="00333464" w:rsidRPr="007B7250" w:rsidRDefault="00333464" w:rsidP="007B7250">
      <w:pPr>
        <w:widowControl w:val="0"/>
        <w:rPr>
          <w:rFonts w:asciiTheme="minorHAnsi" w:eastAsia="Brandon Grotesque Bold" w:hAnsiTheme="minorHAnsi" w:cs="Brandon Grotesque Bold"/>
          <w:b/>
        </w:rPr>
      </w:pPr>
    </w:p>
    <w:p w14:paraId="556F8BCF" w14:textId="77777777" w:rsidR="00333464" w:rsidRPr="007B7250" w:rsidRDefault="00906FC2" w:rsidP="007B7250">
      <w:pPr>
        <w:widowControl w:val="0"/>
        <w:rPr>
          <w:rFonts w:asciiTheme="minorHAnsi" w:eastAsia="Brandon Grotesque Bold" w:hAnsiTheme="minorHAnsi" w:cs="Brandon Grotesque Bold"/>
          <w:b/>
        </w:rPr>
      </w:pPr>
      <w:r w:rsidRPr="007B7250">
        <w:rPr>
          <w:rFonts w:asciiTheme="minorHAnsi" w:eastAsia="Brandon Grotesque Bold" w:hAnsiTheme="minorHAnsi" w:cs="Brandon Grotesque Bold"/>
          <w:b/>
        </w:rPr>
        <w:t>“Return Trip”</w:t>
      </w:r>
    </w:p>
    <w:p w14:paraId="3353551F"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 xml:space="preserve">Composer Samuel C (Sam) </w:t>
      </w:r>
      <w:proofErr w:type="spellStart"/>
      <w:r w:rsidRPr="007B7250">
        <w:rPr>
          <w:rFonts w:asciiTheme="minorHAnsi" w:eastAsia="Brandon Grotesque Bold" w:hAnsiTheme="minorHAnsi" w:cs="Brandon Grotesque Bold"/>
        </w:rPr>
        <w:t>Wolsk</w:t>
      </w:r>
      <w:proofErr w:type="spellEnd"/>
    </w:p>
    <w:p w14:paraId="1EF566B2"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Published by ASCAP</w:t>
      </w:r>
    </w:p>
    <w:p w14:paraId="47718BBD"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 xml:space="preserve">Courtesy of Samuel C (Sam) </w:t>
      </w:r>
      <w:proofErr w:type="spellStart"/>
      <w:r w:rsidRPr="007B7250">
        <w:rPr>
          <w:rFonts w:asciiTheme="minorHAnsi" w:eastAsia="Brandon Grotesque Bold" w:hAnsiTheme="minorHAnsi" w:cs="Brandon Grotesque Bold"/>
        </w:rPr>
        <w:t>Wolsk</w:t>
      </w:r>
      <w:proofErr w:type="spellEnd"/>
    </w:p>
    <w:p w14:paraId="6A0A99AA" w14:textId="77777777" w:rsidR="00333464" w:rsidRPr="007B7250" w:rsidRDefault="00333464" w:rsidP="007B7250">
      <w:pPr>
        <w:widowControl w:val="0"/>
        <w:rPr>
          <w:rFonts w:asciiTheme="minorHAnsi" w:eastAsia="Brandon Grotesque Bold" w:hAnsiTheme="minorHAnsi" w:cs="Brandon Grotesque Bold"/>
          <w:b/>
        </w:rPr>
      </w:pPr>
    </w:p>
    <w:p w14:paraId="33B5FDF4" w14:textId="77777777" w:rsidR="00333464" w:rsidRPr="007B7250" w:rsidRDefault="00906FC2" w:rsidP="00906FC2">
      <w:pPr>
        <w:rPr>
          <w:rFonts w:asciiTheme="minorHAnsi" w:eastAsia="Brandon Grotesque Bold" w:hAnsiTheme="minorHAnsi" w:cs="Brandon Grotesque Bold"/>
          <w:b/>
        </w:rPr>
      </w:pPr>
      <w:r w:rsidRPr="007B7250">
        <w:rPr>
          <w:rFonts w:asciiTheme="minorHAnsi" w:eastAsia="Brandon Grotesque Bold" w:hAnsiTheme="minorHAnsi" w:cs="Brandon Grotesque Bold"/>
          <w:b/>
        </w:rPr>
        <w:t>“Prelude, Op 28 No 2 in A-Minor Lento”</w:t>
      </w:r>
    </w:p>
    <w:p w14:paraId="67DC4265"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Composer Frédéric Chopin</w:t>
      </w:r>
    </w:p>
    <w:p w14:paraId="07EC04D8"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Performed by Robert Edwards</w:t>
      </w:r>
    </w:p>
    <w:p w14:paraId="04829861" w14:textId="77777777" w:rsidR="00333464" w:rsidRPr="007B7250" w:rsidRDefault="00333464" w:rsidP="007B7250">
      <w:pPr>
        <w:widowControl w:val="0"/>
        <w:rPr>
          <w:rFonts w:asciiTheme="minorHAnsi" w:eastAsia="Brandon Grotesque Bold" w:hAnsiTheme="minorHAnsi" w:cs="Brandon Grotesque Bold"/>
          <w:b/>
        </w:rPr>
      </w:pPr>
    </w:p>
    <w:p w14:paraId="211C86C6" w14:textId="77777777" w:rsidR="00333464" w:rsidRPr="007B7250" w:rsidRDefault="00906FC2" w:rsidP="007B7250">
      <w:pPr>
        <w:widowControl w:val="0"/>
        <w:rPr>
          <w:rFonts w:asciiTheme="minorHAnsi" w:eastAsia="Brandon Grotesque Bold" w:hAnsiTheme="minorHAnsi" w:cs="Brandon Grotesque Bold"/>
          <w:b/>
        </w:rPr>
      </w:pPr>
      <w:r w:rsidRPr="007B7250">
        <w:rPr>
          <w:rFonts w:asciiTheme="minorHAnsi" w:eastAsia="Brandon Grotesque Bold" w:hAnsiTheme="minorHAnsi" w:cs="Brandon Grotesque Bold"/>
          <w:b/>
        </w:rPr>
        <w:t>“</w:t>
      </w:r>
      <w:proofErr w:type="spellStart"/>
      <w:r w:rsidRPr="007B7250">
        <w:rPr>
          <w:rFonts w:asciiTheme="minorHAnsi" w:eastAsia="Brandon Grotesque Bold" w:hAnsiTheme="minorHAnsi" w:cs="Brandon Grotesque Bold"/>
          <w:b/>
        </w:rPr>
        <w:t>Nawlins</w:t>
      </w:r>
      <w:proofErr w:type="spellEnd"/>
      <w:r w:rsidRPr="007B7250">
        <w:rPr>
          <w:rFonts w:asciiTheme="minorHAnsi" w:eastAsia="Brandon Grotesque Bold" w:hAnsiTheme="minorHAnsi" w:cs="Brandon Grotesque Bold"/>
          <w:b/>
        </w:rPr>
        <w:t xml:space="preserve"> Rocky”</w:t>
      </w:r>
    </w:p>
    <w:p w14:paraId="5E6B22FC"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Written by Curtis Heath</w:t>
      </w:r>
    </w:p>
    <w:p w14:paraId="4F29FB35"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Published by Nothing Too Much Music ASCAP</w:t>
      </w:r>
    </w:p>
    <w:p w14:paraId="1896FC0B"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lastRenderedPageBreak/>
        <w:t>Performed by Curtis Heath</w:t>
      </w:r>
    </w:p>
    <w:p w14:paraId="734FF906"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Courtesy of Curtis Heath</w:t>
      </w:r>
    </w:p>
    <w:p w14:paraId="5E1162E0" w14:textId="77777777" w:rsidR="00333464" w:rsidRPr="007B7250" w:rsidRDefault="00333464">
      <w:pPr>
        <w:widowControl w:val="0"/>
        <w:jc w:val="center"/>
        <w:rPr>
          <w:rFonts w:asciiTheme="minorHAnsi" w:eastAsia="Brandon Grotesque Bold" w:hAnsiTheme="minorHAnsi" w:cs="Brandon Grotesque Bold"/>
          <w:b/>
        </w:rPr>
      </w:pPr>
    </w:p>
    <w:p w14:paraId="5C0B036A" w14:textId="77777777" w:rsidR="00333464" w:rsidRPr="007B7250" w:rsidRDefault="00906FC2" w:rsidP="007B7250">
      <w:pPr>
        <w:widowControl w:val="0"/>
        <w:rPr>
          <w:rFonts w:asciiTheme="minorHAnsi" w:eastAsia="Brandon Grotesque Bold" w:hAnsiTheme="minorHAnsi" w:cs="Brandon Grotesque Bold"/>
          <w:b/>
        </w:rPr>
      </w:pPr>
      <w:r w:rsidRPr="007B7250">
        <w:rPr>
          <w:rFonts w:asciiTheme="minorHAnsi" w:eastAsia="Brandon Grotesque Bold" w:hAnsiTheme="minorHAnsi" w:cs="Brandon Grotesque Bold"/>
          <w:b/>
        </w:rPr>
        <w:t>“Spy Tango”</w:t>
      </w:r>
    </w:p>
    <w:p w14:paraId="2D8EE3C2"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Composer Dale Herr</w:t>
      </w:r>
    </w:p>
    <w:p w14:paraId="5DC452AE"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Courtesy of Manhattan Production Music, </w:t>
      </w:r>
    </w:p>
    <w:p w14:paraId="4FA4C8CF"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 xml:space="preserve">a division of </w:t>
      </w:r>
      <w:proofErr w:type="spellStart"/>
      <w:r w:rsidRPr="007B7250">
        <w:rPr>
          <w:rFonts w:asciiTheme="minorHAnsi" w:eastAsia="Brandon Grotesque Bold" w:hAnsiTheme="minorHAnsi" w:cs="Brandon Grotesque Bold"/>
        </w:rPr>
        <w:t>Chesky</w:t>
      </w:r>
      <w:proofErr w:type="spellEnd"/>
      <w:r w:rsidRPr="007B7250">
        <w:rPr>
          <w:rFonts w:asciiTheme="minorHAnsi" w:eastAsia="Brandon Grotesque Bold" w:hAnsiTheme="minorHAnsi" w:cs="Brandon Grotesque Bold"/>
        </w:rPr>
        <w:t xml:space="preserve"> Productions, Inc.</w:t>
      </w:r>
    </w:p>
    <w:p w14:paraId="7FB880BE" w14:textId="77777777" w:rsidR="00333464" w:rsidRPr="007B7250" w:rsidRDefault="00333464" w:rsidP="007B7250">
      <w:pPr>
        <w:widowControl w:val="0"/>
        <w:rPr>
          <w:rFonts w:asciiTheme="minorHAnsi" w:eastAsia="Brandon Grotesque Bold" w:hAnsiTheme="minorHAnsi" w:cs="Brandon Grotesque Bold"/>
          <w:b/>
        </w:rPr>
      </w:pPr>
    </w:p>
    <w:p w14:paraId="642FE72B" w14:textId="77777777" w:rsidR="00333464" w:rsidRPr="007B7250" w:rsidRDefault="00906FC2" w:rsidP="007B7250">
      <w:pPr>
        <w:widowControl w:val="0"/>
        <w:rPr>
          <w:rFonts w:asciiTheme="minorHAnsi" w:eastAsia="Brandon Grotesque Bold" w:hAnsiTheme="minorHAnsi" w:cs="Brandon Grotesque Bold"/>
          <w:b/>
        </w:rPr>
      </w:pPr>
      <w:r w:rsidRPr="007B7250">
        <w:rPr>
          <w:rFonts w:asciiTheme="minorHAnsi" w:eastAsia="Brandon Grotesque Bold" w:hAnsiTheme="minorHAnsi" w:cs="Brandon Grotesque Bold"/>
          <w:b/>
        </w:rPr>
        <w:t>“Prelude, Op 28 No 4 in E-Minor”</w:t>
      </w:r>
    </w:p>
    <w:p w14:paraId="1CC43710"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Composer Frédéric Chopin</w:t>
      </w:r>
    </w:p>
    <w:p w14:paraId="2E811D81"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Performed by Robert Edwards</w:t>
      </w:r>
    </w:p>
    <w:p w14:paraId="2A55BCA6" w14:textId="77777777" w:rsidR="00333464" w:rsidRPr="007B7250" w:rsidRDefault="00333464" w:rsidP="007B7250">
      <w:pPr>
        <w:widowControl w:val="0"/>
        <w:rPr>
          <w:rFonts w:asciiTheme="minorHAnsi" w:eastAsia="Brandon Grotesque Bold" w:hAnsiTheme="minorHAnsi" w:cs="Brandon Grotesque Bold"/>
          <w:b/>
        </w:rPr>
      </w:pPr>
    </w:p>
    <w:p w14:paraId="3632FD87" w14:textId="77777777" w:rsidR="00333464" w:rsidRPr="007B7250" w:rsidRDefault="00906FC2" w:rsidP="007B7250">
      <w:pPr>
        <w:widowControl w:val="0"/>
        <w:rPr>
          <w:rFonts w:asciiTheme="minorHAnsi" w:eastAsia="Brandon Grotesque Bold" w:hAnsiTheme="minorHAnsi" w:cs="Brandon Grotesque Bold"/>
          <w:b/>
        </w:rPr>
      </w:pPr>
      <w:r w:rsidRPr="007B7250">
        <w:rPr>
          <w:rFonts w:asciiTheme="minorHAnsi" w:eastAsia="Brandon Grotesque Bold" w:hAnsiTheme="minorHAnsi" w:cs="Brandon Grotesque Bold"/>
          <w:b/>
        </w:rPr>
        <w:t>“All Day Inside the Sun”</w:t>
      </w:r>
    </w:p>
    <w:p w14:paraId="5D34F9FC"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Written and performed by Mitch Greer</w:t>
      </w:r>
    </w:p>
    <w:p w14:paraId="54671F7F"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Published by BMI (publisher)</w:t>
      </w:r>
    </w:p>
    <w:p w14:paraId="13303B02"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Courtesy of Mitch Greer</w:t>
      </w:r>
    </w:p>
    <w:p w14:paraId="3C547679" w14:textId="77777777" w:rsidR="00333464" w:rsidRPr="007B7250" w:rsidRDefault="00333464" w:rsidP="007B7250">
      <w:pPr>
        <w:widowControl w:val="0"/>
        <w:rPr>
          <w:rFonts w:asciiTheme="minorHAnsi" w:eastAsia="Brandon Grotesque Bold" w:hAnsiTheme="minorHAnsi" w:cs="Brandon Grotesque Bold"/>
          <w:b/>
        </w:rPr>
      </w:pPr>
    </w:p>
    <w:p w14:paraId="0F51C305" w14:textId="77777777" w:rsidR="00333464" w:rsidRPr="007B7250" w:rsidRDefault="00906FC2" w:rsidP="007B7250">
      <w:pPr>
        <w:widowControl w:val="0"/>
        <w:rPr>
          <w:rFonts w:asciiTheme="minorHAnsi" w:eastAsia="Brandon Grotesque Bold" w:hAnsiTheme="minorHAnsi" w:cs="Brandon Grotesque Bold"/>
          <w:b/>
        </w:rPr>
      </w:pPr>
      <w:r w:rsidRPr="007B7250">
        <w:rPr>
          <w:rFonts w:asciiTheme="minorHAnsi" w:eastAsia="Brandon Grotesque Bold" w:hAnsiTheme="minorHAnsi" w:cs="Brandon Grotesque Bold"/>
          <w:b/>
        </w:rPr>
        <w:t xml:space="preserve">“El </w:t>
      </w:r>
      <w:proofErr w:type="spellStart"/>
      <w:r w:rsidRPr="007B7250">
        <w:rPr>
          <w:rFonts w:asciiTheme="minorHAnsi" w:eastAsia="Brandon Grotesque Bold" w:hAnsiTheme="minorHAnsi" w:cs="Brandon Grotesque Bold"/>
          <w:b/>
        </w:rPr>
        <w:t>Chupacava</w:t>
      </w:r>
      <w:proofErr w:type="spellEnd"/>
      <w:r w:rsidRPr="007B7250">
        <w:rPr>
          <w:rFonts w:asciiTheme="minorHAnsi" w:eastAsia="Brandon Grotesque Bold" w:hAnsiTheme="minorHAnsi" w:cs="Brandon Grotesque Bold"/>
          <w:b/>
        </w:rPr>
        <w:t>”</w:t>
      </w:r>
    </w:p>
    <w:p w14:paraId="4EB36019"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Written by Curtis Heath</w:t>
      </w:r>
    </w:p>
    <w:p w14:paraId="527A6B49"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Published by Nothing Too Much Music ASCAP</w:t>
      </w:r>
    </w:p>
    <w:p w14:paraId="3D729EF2"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Courtesy of Christmas Mountains Records</w:t>
      </w:r>
    </w:p>
    <w:p w14:paraId="71487211" w14:textId="77777777" w:rsidR="00333464" w:rsidRPr="007B7250" w:rsidRDefault="00333464" w:rsidP="007B7250">
      <w:pPr>
        <w:widowControl w:val="0"/>
        <w:rPr>
          <w:rFonts w:asciiTheme="minorHAnsi" w:eastAsia="Brandon Grotesque Bold" w:hAnsiTheme="minorHAnsi" w:cs="Brandon Grotesque Bold"/>
          <w:b/>
        </w:rPr>
      </w:pPr>
    </w:p>
    <w:p w14:paraId="034CF34F" w14:textId="77777777" w:rsidR="00333464" w:rsidRPr="007B7250" w:rsidRDefault="00906FC2" w:rsidP="007B7250">
      <w:pPr>
        <w:widowControl w:val="0"/>
        <w:rPr>
          <w:rFonts w:asciiTheme="minorHAnsi" w:eastAsia="Brandon Grotesque Bold" w:hAnsiTheme="minorHAnsi" w:cs="Brandon Grotesque Bold"/>
          <w:b/>
        </w:rPr>
      </w:pPr>
      <w:r w:rsidRPr="007B7250">
        <w:rPr>
          <w:rFonts w:asciiTheme="minorHAnsi" w:eastAsia="Brandon Grotesque Bold" w:hAnsiTheme="minorHAnsi" w:cs="Brandon Grotesque Bold"/>
          <w:b/>
        </w:rPr>
        <w:t>“</w:t>
      </w:r>
      <w:proofErr w:type="spellStart"/>
      <w:r w:rsidRPr="007B7250">
        <w:rPr>
          <w:rFonts w:asciiTheme="minorHAnsi" w:eastAsia="Brandon Grotesque Bold" w:hAnsiTheme="minorHAnsi" w:cs="Brandon Grotesque Bold"/>
          <w:b/>
        </w:rPr>
        <w:t>Feelin</w:t>
      </w:r>
      <w:proofErr w:type="spellEnd"/>
      <w:r w:rsidRPr="007B7250">
        <w:rPr>
          <w:rFonts w:asciiTheme="minorHAnsi" w:eastAsia="Brandon Grotesque Bold" w:hAnsiTheme="minorHAnsi" w:cs="Brandon Grotesque Bold"/>
          <w:b/>
        </w:rPr>
        <w:t xml:space="preserve"> </w:t>
      </w:r>
      <w:proofErr w:type="spellStart"/>
      <w:r w:rsidRPr="007B7250">
        <w:rPr>
          <w:rFonts w:asciiTheme="minorHAnsi" w:eastAsia="Brandon Grotesque Bold" w:hAnsiTheme="minorHAnsi" w:cs="Brandon Grotesque Bold"/>
          <w:b/>
        </w:rPr>
        <w:t>Kinda</w:t>
      </w:r>
      <w:proofErr w:type="spellEnd"/>
      <w:r w:rsidRPr="007B7250">
        <w:rPr>
          <w:rFonts w:asciiTheme="minorHAnsi" w:eastAsia="Brandon Grotesque Bold" w:hAnsiTheme="minorHAnsi" w:cs="Brandon Grotesque Bold"/>
          <w:b/>
        </w:rPr>
        <w:t xml:space="preserve"> Red”</w:t>
      </w:r>
    </w:p>
    <w:p w14:paraId="3A1EDE5D"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 xml:space="preserve">Written, published and performed by </w:t>
      </w:r>
    </w:p>
    <w:p w14:paraId="4D456643"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Pablo and the Hemphill 7</w:t>
      </w:r>
    </w:p>
    <w:p w14:paraId="7A70E5F6"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 xml:space="preserve">Courtesy of Curtis Heath at </w:t>
      </w:r>
    </w:p>
    <w:p w14:paraId="58331576"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Eagle Audio in Fort Worth</w:t>
      </w:r>
    </w:p>
    <w:p w14:paraId="3ACB3CE3" w14:textId="77777777" w:rsidR="00333464" w:rsidRPr="007B7250" w:rsidRDefault="00333464" w:rsidP="007B7250">
      <w:pPr>
        <w:widowControl w:val="0"/>
        <w:rPr>
          <w:rFonts w:asciiTheme="minorHAnsi" w:eastAsia="Brandon Grotesque Bold" w:hAnsiTheme="minorHAnsi" w:cs="Brandon Grotesque Bold"/>
          <w:b/>
        </w:rPr>
      </w:pPr>
    </w:p>
    <w:p w14:paraId="21EBB552" w14:textId="77777777" w:rsidR="00333464" w:rsidRPr="007B7250" w:rsidRDefault="00906FC2" w:rsidP="007B7250">
      <w:pPr>
        <w:widowControl w:val="0"/>
        <w:rPr>
          <w:rFonts w:asciiTheme="minorHAnsi" w:eastAsia="Brandon Grotesque Bold" w:hAnsiTheme="minorHAnsi" w:cs="Brandon Grotesque Bold"/>
          <w:b/>
        </w:rPr>
      </w:pPr>
      <w:r w:rsidRPr="007B7250">
        <w:rPr>
          <w:rFonts w:asciiTheme="minorHAnsi" w:eastAsia="Brandon Grotesque Bold" w:hAnsiTheme="minorHAnsi" w:cs="Brandon Grotesque Bold"/>
          <w:b/>
        </w:rPr>
        <w:t>“Variation on an Original Theme, Op. 36: Enigma”</w:t>
      </w:r>
    </w:p>
    <w:p w14:paraId="6A97D0FF"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Composer Edward Elgar</w:t>
      </w:r>
    </w:p>
    <w:p w14:paraId="5D39A80B"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Performed by Bournemouth Symphony Orchestra, George Hurst</w:t>
      </w:r>
    </w:p>
    <w:p w14:paraId="07F08CEF"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Courtesy of Naxos of America</w:t>
      </w:r>
    </w:p>
    <w:p w14:paraId="325B659F" w14:textId="77777777" w:rsidR="00333464" w:rsidRPr="007B7250" w:rsidRDefault="00333464" w:rsidP="007B7250">
      <w:pPr>
        <w:widowControl w:val="0"/>
        <w:rPr>
          <w:rFonts w:asciiTheme="minorHAnsi" w:eastAsia="Brandon Grotesque Bold" w:hAnsiTheme="minorHAnsi" w:cs="Brandon Grotesque Bold"/>
          <w:b/>
        </w:rPr>
      </w:pPr>
    </w:p>
    <w:p w14:paraId="77565276" w14:textId="77777777" w:rsidR="00333464" w:rsidRPr="007B7250" w:rsidRDefault="00906FC2" w:rsidP="007B7250">
      <w:pPr>
        <w:widowControl w:val="0"/>
        <w:rPr>
          <w:rFonts w:asciiTheme="minorHAnsi" w:eastAsia="Brandon Grotesque Bold" w:hAnsiTheme="minorHAnsi" w:cs="Brandon Grotesque Bold"/>
          <w:b/>
        </w:rPr>
      </w:pPr>
      <w:r>
        <w:rPr>
          <w:rFonts w:asciiTheme="minorHAnsi" w:eastAsia="Brandon Grotesque Bold" w:hAnsiTheme="minorHAnsi" w:cs="Brandon Grotesque Bold"/>
          <w:b/>
        </w:rPr>
        <w:t>“Going to t</w:t>
      </w:r>
      <w:r w:rsidRPr="007B7250">
        <w:rPr>
          <w:rFonts w:asciiTheme="minorHAnsi" w:eastAsia="Brandon Grotesque Bold" w:hAnsiTheme="minorHAnsi" w:cs="Brandon Grotesque Bold"/>
          <w:b/>
        </w:rPr>
        <w:t>he Well”</w:t>
      </w:r>
    </w:p>
    <w:p w14:paraId="45A66091"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 xml:space="preserve">Written by David Comeau, Geoff </w:t>
      </w:r>
      <w:proofErr w:type="spellStart"/>
      <w:r w:rsidRPr="007B7250">
        <w:rPr>
          <w:rFonts w:asciiTheme="minorHAnsi" w:eastAsia="Brandon Grotesque Bold" w:hAnsiTheme="minorHAnsi" w:cs="Brandon Grotesque Bold"/>
        </w:rPr>
        <w:t>Lasch</w:t>
      </w:r>
      <w:proofErr w:type="spellEnd"/>
      <w:r w:rsidRPr="007B7250">
        <w:rPr>
          <w:rFonts w:asciiTheme="minorHAnsi" w:eastAsia="Brandon Grotesque Bold" w:hAnsiTheme="minorHAnsi" w:cs="Brandon Grotesque Bold"/>
        </w:rPr>
        <w:t xml:space="preserve"> &amp; Paul Mitchell</w:t>
      </w:r>
    </w:p>
    <w:p w14:paraId="1AD38381" w14:textId="77777777" w:rsidR="00333464" w:rsidRPr="007B7250" w:rsidRDefault="00906FC2" w:rsidP="007B7250">
      <w:pPr>
        <w:widowControl w:val="0"/>
        <w:rPr>
          <w:rFonts w:asciiTheme="minorHAnsi" w:eastAsia="Brandon Grotesque Bold" w:hAnsiTheme="minorHAnsi" w:cs="Brandon Grotesque Bold"/>
        </w:rPr>
      </w:pPr>
      <w:r w:rsidRPr="007B7250">
        <w:rPr>
          <w:rFonts w:asciiTheme="minorHAnsi" w:eastAsia="Brandon Grotesque Bold" w:hAnsiTheme="minorHAnsi" w:cs="Brandon Grotesque Bold"/>
        </w:rPr>
        <w:t>Performed by Militant Babies</w:t>
      </w:r>
    </w:p>
    <w:p w14:paraId="3F68A3C3" w14:textId="77777777" w:rsidR="00333464" w:rsidRPr="007B7250" w:rsidRDefault="00906FC2" w:rsidP="007B7250">
      <w:pPr>
        <w:widowControl w:val="0"/>
        <w:rPr>
          <w:rFonts w:asciiTheme="minorHAnsi" w:eastAsia="Brandon Grotesque Bold" w:hAnsiTheme="minorHAnsi" w:cs="Brandon Grotesque Bold"/>
          <w:sz w:val="19"/>
          <w:szCs w:val="19"/>
        </w:rPr>
      </w:pPr>
      <w:r w:rsidRPr="007B7250">
        <w:rPr>
          <w:rFonts w:asciiTheme="minorHAnsi" w:eastAsia="Brandon Grotesque Bold" w:hAnsiTheme="minorHAnsi" w:cs="Brandon Grotesque Bold"/>
        </w:rPr>
        <w:t>Published by How Can You Say That We Do Not Rock (ASCA</w:t>
      </w:r>
      <w:r w:rsidRPr="007B7250">
        <w:rPr>
          <w:rFonts w:asciiTheme="minorHAnsi" w:eastAsia="Brandon Grotesque Bold" w:hAnsiTheme="minorHAnsi" w:cs="Brandon Grotesque Bold"/>
          <w:sz w:val="19"/>
          <w:szCs w:val="19"/>
        </w:rPr>
        <w:t>P)</w:t>
      </w:r>
    </w:p>
    <w:sectPr w:rsidR="00333464" w:rsidRPr="007B7250">
      <w:pgSz w:w="12240" w:h="15840"/>
      <w:pgMar w:top="1526"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randon Grotesque">
    <w:panose1 w:val="020B0503020203060202"/>
    <w:charset w:val="00"/>
    <w:family w:val="auto"/>
    <w:pitch w:val="variable"/>
    <w:sig w:usb0="A000002F" w:usb1="5000205B" w:usb2="00000000" w:usb3="00000000" w:csb0="0000009B" w:csb1="00000000"/>
  </w:font>
  <w:font w:name="Brandon Grotesque Black">
    <w:panose1 w:val="020B0A03020203060202"/>
    <w:charset w:val="4D"/>
    <w:family w:val="swiss"/>
    <w:notTrueType/>
    <w:pitch w:val="variable"/>
    <w:sig w:usb0="A000002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Brandon Grotesque Bold">
    <w:altName w:val="Times New Roman"/>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464"/>
    <w:rsid w:val="000E1CCA"/>
    <w:rsid w:val="00333464"/>
    <w:rsid w:val="00704D05"/>
    <w:rsid w:val="007B7250"/>
    <w:rsid w:val="00906FC2"/>
    <w:rsid w:val="00A56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FFD5B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outlineLvl w:val="0"/>
    </w:pPr>
    <w:rPr>
      <w:rFonts w:ascii="Times" w:eastAsia="Times" w:hAnsi="Times" w:cs="Times"/>
      <w:u w:val="single"/>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jc w:val="center"/>
      <w:outlineLvl w:val="2"/>
    </w:pPr>
    <w:rPr>
      <w:rFonts w:ascii="Times" w:eastAsia="Times" w:hAnsi="Times" w:cs="Times"/>
      <w:sz w:val="32"/>
      <w:szCs w:val="32"/>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outlineLvl w:val="5"/>
    </w:pPr>
    <w:rPr>
      <w:rFonts w:ascii="Century Gothic" w:eastAsia="Century Gothic" w:hAnsi="Century Gothic" w:cs="Century Gothic"/>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semiHidden/>
    <w:unhideWhenUsed/>
    <w:rsid w:val="000E1C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028832">
      <w:bodyDiv w:val="1"/>
      <w:marLeft w:val="0"/>
      <w:marRight w:val="0"/>
      <w:marTop w:val="0"/>
      <w:marBottom w:val="0"/>
      <w:divBdr>
        <w:top w:val="none" w:sz="0" w:space="0" w:color="auto"/>
        <w:left w:val="none" w:sz="0" w:space="0" w:color="auto"/>
        <w:bottom w:val="none" w:sz="0" w:space="0" w:color="auto"/>
        <w:right w:val="none" w:sz="0" w:space="0" w:color="auto"/>
      </w:divBdr>
    </w:div>
    <w:div w:id="1041129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sa@11thstreetlot.com" TargetMode="External"/><Relationship Id="rId3" Type="http://schemas.openxmlformats.org/officeDocument/2006/relationships/webSettings" Target="webSettings.xml"/><Relationship Id="rId7" Type="http://schemas.openxmlformats.org/officeDocument/2006/relationships/hyperlink" Target="http://www.fourplayfilm.com/fourplay_trailers.ht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ourplayfilm.com/fourplay_press.htm" TargetMode="External"/><Relationship Id="rId11" Type="http://schemas.openxmlformats.org/officeDocument/2006/relationships/theme" Target="theme/theme1.xml"/><Relationship Id="rId5" Type="http://schemas.openxmlformats.org/officeDocument/2006/relationships/hyperlink" Target="http://rogersparkfilm.com/"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rogersparkfil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2764</Words>
  <Characters>15758</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2018-08-27T15:58:00Z</dcterms:created>
  <dcterms:modified xsi:type="dcterms:W3CDTF">2018-08-27T15:58:00Z</dcterms:modified>
</cp:coreProperties>
</file>